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A3E" w:rsidRDefault="00F11333" w14:paraId="00000001" w14:textId="77777777">
      <w:r>
        <w:t xml:space="preserve"> </w:t>
      </w:r>
    </w:p>
    <w:p w:rsidR="008049FC" w:rsidP="214243D3" w:rsidRDefault="008049FC" w14:paraId="72006DC0" w14:textId="00401FFD">
      <w:pPr>
        <w:jc w:val="center"/>
        <w:rPr>
          <w:b/>
          <w:bCs/>
          <w:sz w:val="24"/>
          <w:szCs w:val="24"/>
        </w:rPr>
      </w:pPr>
      <w:r w:rsidRPr="214243D3">
        <w:rPr>
          <w:b/>
          <w:bCs/>
          <w:sz w:val="24"/>
          <w:szCs w:val="24"/>
        </w:rPr>
        <w:t>BOKLISTE LATINSKOLEN 2022/2023</w:t>
      </w:r>
    </w:p>
    <w:p w:rsidR="00624A3E" w:rsidRDefault="00F11333" w14:paraId="0000002A" w14:textId="77777777">
      <w:r>
        <w:t xml:space="preserve"> </w:t>
      </w:r>
    </w:p>
    <w:p w:rsidR="00624A3E" w:rsidP="1EBC76A0" w:rsidRDefault="00624A3E" w14:paraId="0AC97BAA" w14:textId="77777777">
      <w:pPr>
        <w:rPr>
          <w:b/>
          <w:bCs/>
        </w:rPr>
      </w:pPr>
    </w:p>
    <w:p w:rsidR="00624A3E" w:rsidP="1EBC76A0" w:rsidRDefault="00624A3E" w14:paraId="58C5747F" w14:textId="77777777">
      <w:pPr>
        <w:rPr>
          <w:b/>
          <w:bCs/>
          <w:sz w:val="24"/>
          <w:szCs w:val="24"/>
        </w:rPr>
      </w:pPr>
    </w:p>
    <w:p w:rsidR="00624A3E" w:rsidP="35DF6D1B" w:rsidRDefault="00F11333" w14:paraId="1EE782AF" w14:textId="7A50A57E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t>Påbygging Vg3/vg4 - Fellesfag</w:t>
      </w:r>
    </w:p>
    <w:tbl>
      <w:tblPr>
        <w:tblW w:w="0" w:type="auto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981"/>
        <w:gridCol w:w="1996"/>
        <w:gridCol w:w="1804"/>
        <w:gridCol w:w="1571"/>
        <w:gridCol w:w="2582"/>
      </w:tblGrid>
      <w:tr w:rsidR="1EBC76A0" w:rsidTr="07DB225D" w14:paraId="34E562CD" w14:textId="77777777">
        <w:trPr>
          <w:trHeight w:val="269"/>
        </w:trPr>
        <w:tc>
          <w:tcPr>
            <w:tcW w:w="21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1D54F021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Fag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091277EA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Bok</w:t>
            </w:r>
          </w:p>
        </w:tc>
        <w:tc>
          <w:tcPr>
            <w:tcW w:w="19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339E93D8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Forlag</w:t>
            </w:r>
          </w:p>
        </w:tc>
        <w:tc>
          <w:tcPr>
            <w:tcW w:w="16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5875DE99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Utgave/Årstall</w:t>
            </w:r>
          </w:p>
        </w:tc>
        <w:tc>
          <w:tcPr>
            <w:tcW w:w="286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4C752704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Kommentar</w:t>
            </w:r>
          </w:p>
        </w:tc>
      </w:tr>
      <w:tr w:rsidR="1EBC76A0" w:rsidTr="07DB225D" w14:paraId="5DEEC95B" w14:textId="77777777">
        <w:trPr>
          <w:trHeight w:val="211"/>
        </w:trPr>
        <w:tc>
          <w:tcPr>
            <w:tcW w:w="214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EBC76A0" w:rsidP="1EBC76A0" w:rsidRDefault="1EBC76A0" w14:paraId="6F779E4D" w14:textId="2A83F263">
            <w:pPr>
              <w:spacing w:line="240" w:lineRule="auto"/>
              <w:rPr>
                <w:sz w:val="20"/>
                <w:szCs w:val="20"/>
              </w:rPr>
            </w:pPr>
          </w:p>
          <w:p w:rsidR="1EBC76A0" w:rsidP="1EBC76A0" w:rsidRDefault="1EBC76A0" w14:paraId="15DAB2D4" w14:textId="3695D36B">
            <w:pPr>
              <w:spacing w:line="240" w:lineRule="auto"/>
              <w:rPr>
                <w:sz w:val="20"/>
                <w:szCs w:val="20"/>
              </w:rPr>
            </w:pPr>
          </w:p>
          <w:p w:rsidR="1EBC76A0" w:rsidP="1EBC76A0" w:rsidRDefault="1EBC76A0" w14:paraId="7EA3A431" w14:textId="6E5167C3">
            <w:pPr>
              <w:spacing w:line="240" w:lineRule="auto"/>
              <w:rPr>
                <w:sz w:val="20"/>
                <w:szCs w:val="20"/>
              </w:rPr>
            </w:pPr>
          </w:p>
          <w:p w:rsidR="1EBC76A0" w:rsidP="1EBC76A0" w:rsidRDefault="1EBC76A0" w14:paraId="277A0829" w14:textId="275AD4AF">
            <w:pPr>
              <w:spacing w:line="240" w:lineRule="auto"/>
              <w:rPr>
                <w:sz w:val="20"/>
                <w:szCs w:val="20"/>
              </w:rPr>
            </w:pPr>
          </w:p>
          <w:p w:rsidR="00F11333" w:rsidP="1EBC76A0" w:rsidRDefault="00F11333" w14:paraId="7B5C6DB0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Norsk</w:t>
            </w:r>
          </w:p>
        </w:tc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30C0621D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Tett på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3B924091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7E4BF552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1031D9D1" w14:textId="1891967C">
            <w:pPr>
              <w:spacing w:line="240" w:lineRule="auto"/>
              <w:rPr>
                <w:sz w:val="20"/>
                <w:szCs w:val="20"/>
              </w:rPr>
            </w:pPr>
            <w:r w:rsidRPr="503F87A5">
              <w:rPr>
                <w:sz w:val="20"/>
                <w:szCs w:val="20"/>
              </w:rPr>
              <w:t xml:space="preserve"> 3PB3</w:t>
            </w:r>
            <w:r w:rsidR="00B235D3">
              <w:rPr>
                <w:sz w:val="20"/>
                <w:szCs w:val="20"/>
              </w:rPr>
              <w:t xml:space="preserve"> –3 </w:t>
            </w:r>
            <w:proofErr w:type="spellStart"/>
            <w:r w:rsidR="00B235D3">
              <w:rPr>
                <w:sz w:val="20"/>
                <w:szCs w:val="20"/>
              </w:rPr>
              <w:t>stk</w:t>
            </w:r>
            <w:proofErr w:type="spellEnd"/>
          </w:p>
        </w:tc>
      </w:tr>
      <w:tr w:rsidR="1EBC76A0" w:rsidTr="07DB225D" w14:paraId="231AD23F" w14:textId="77777777">
        <w:trPr>
          <w:trHeight w:val="211"/>
        </w:trPr>
        <w:tc>
          <w:tcPr>
            <w:tcW w:w="21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75C" w:rsidRDefault="00D9075C" w14:paraId="3895021C" w14:textId="77777777"/>
        </w:tc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42B90D6B" w14:textId="79ABB2E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Norsk for påbygging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2C0D2294" w14:textId="468629FD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Aschehoug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2268CA37" w14:textId="3603D84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2015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29FAC7CB" w14:paraId="663B40E0" w14:textId="453E05E1">
            <w:pPr>
              <w:spacing w:line="240" w:lineRule="auto"/>
              <w:rPr>
                <w:sz w:val="20"/>
                <w:szCs w:val="20"/>
              </w:rPr>
            </w:pPr>
            <w:r w:rsidRPr="29FAC7CB">
              <w:rPr>
                <w:sz w:val="20"/>
                <w:szCs w:val="20"/>
              </w:rPr>
              <w:t>3PB1, 3PB2, 4PB1</w:t>
            </w:r>
          </w:p>
        </w:tc>
      </w:tr>
      <w:tr w:rsidR="1EBC76A0" w:rsidTr="07DB225D" w14:paraId="5A54FD56" w14:textId="77777777">
        <w:trPr>
          <w:trHeight w:val="211"/>
        </w:trPr>
        <w:tc>
          <w:tcPr>
            <w:tcW w:w="21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75C" w:rsidRDefault="00D9075C" w14:paraId="0AF24DF5" w14:textId="77777777"/>
        </w:tc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5E962F3A" w14:textId="279EBC08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Signatur 3 Studiebok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13A8DEC4" w14:textId="34D8750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Samlaget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339AD5D0" w14:textId="6855430D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503F87A5" w14:paraId="4611BB66" w14:textId="152B3A75">
            <w:pPr>
              <w:spacing w:line="240" w:lineRule="auto"/>
              <w:rPr>
                <w:sz w:val="20"/>
                <w:szCs w:val="20"/>
              </w:rPr>
            </w:pPr>
            <w:r w:rsidRPr="503F87A5">
              <w:rPr>
                <w:sz w:val="20"/>
                <w:szCs w:val="20"/>
              </w:rPr>
              <w:t>4PB2, 4SS</w:t>
            </w:r>
          </w:p>
        </w:tc>
      </w:tr>
      <w:tr w:rsidR="1EBC76A0" w:rsidTr="07DB225D" w14:paraId="2719B193" w14:textId="77777777">
        <w:trPr>
          <w:trHeight w:val="211"/>
        </w:trPr>
        <w:tc>
          <w:tcPr>
            <w:tcW w:w="21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75C" w:rsidRDefault="00D9075C" w14:paraId="74119216" w14:textId="77777777"/>
        </w:tc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28492A9A" w14:textId="12E4D8D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Signatur 3 Tekstsamling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6294C7B2" w14:textId="4664B4C5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Samlaget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2711F6DE" w14:textId="5D4AFFFD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503F87A5" w:rsidRDefault="503F87A5" w14:paraId="0BF461FD" w14:textId="152B3A75">
            <w:pPr>
              <w:spacing w:line="240" w:lineRule="auto"/>
              <w:rPr>
                <w:sz w:val="20"/>
                <w:szCs w:val="20"/>
              </w:rPr>
            </w:pPr>
            <w:r w:rsidRPr="503F87A5">
              <w:rPr>
                <w:sz w:val="20"/>
                <w:szCs w:val="20"/>
              </w:rPr>
              <w:t>4PB2, 4SS</w:t>
            </w:r>
          </w:p>
          <w:p w:rsidR="1EBC76A0" w:rsidP="1EBC76A0" w:rsidRDefault="1EBC76A0" w14:paraId="0D716402" w14:textId="107808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1EBC76A0" w:rsidTr="07DB225D" w14:paraId="6B8F8121" w14:textId="77777777">
        <w:trPr>
          <w:trHeight w:val="331"/>
        </w:trPr>
        <w:tc>
          <w:tcPr>
            <w:tcW w:w="21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7618A4CD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Historie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6C8DCF70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Historie Vg3 Påbygging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6829C8B6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Cappelen Damm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5BE6560C" w14:textId="1356E193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3E493C97" w14:textId="75C210D2">
            <w:pPr>
              <w:spacing w:line="240" w:lineRule="auto"/>
              <w:rPr>
                <w:sz w:val="20"/>
                <w:szCs w:val="20"/>
              </w:rPr>
            </w:pPr>
            <w:r w:rsidRPr="503F87A5">
              <w:rPr>
                <w:sz w:val="20"/>
                <w:szCs w:val="20"/>
              </w:rPr>
              <w:t xml:space="preserve"> Alle PB-klasser</w:t>
            </w:r>
          </w:p>
        </w:tc>
      </w:tr>
      <w:tr w:rsidR="1EBC76A0" w:rsidTr="07DB225D" w14:paraId="578BE508" w14:textId="77777777">
        <w:trPr>
          <w:trHeight w:val="198"/>
        </w:trPr>
        <w:tc>
          <w:tcPr>
            <w:tcW w:w="21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5DFD765D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14AAA4EA" w14:textId="01B72719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2PY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205267A1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Aschehoug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4554FF3F" w14:textId="2C8A0285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2BB0E857" w14:textId="01443649">
            <w:pPr>
              <w:spacing w:line="240" w:lineRule="auto"/>
              <w:rPr>
                <w:sz w:val="20"/>
                <w:szCs w:val="20"/>
              </w:rPr>
            </w:pPr>
            <w:r w:rsidRPr="07DB225D" w:rsidR="00F11333">
              <w:rPr>
                <w:sz w:val="20"/>
                <w:szCs w:val="20"/>
              </w:rPr>
              <w:t xml:space="preserve">-12, etterbestilt </w:t>
            </w:r>
            <w:r w:rsidRPr="07DB225D" w:rsidR="00F11333">
              <w:rPr>
                <w:sz w:val="20"/>
                <w:szCs w:val="20"/>
              </w:rPr>
              <w:t>12.08.</w:t>
            </w:r>
            <w:r w:rsidRPr="07DB225D" w:rsidR="00F11333">
              <w:rPr>
                <w:sz w:val="20"/>
                <w:szCs w:val="20"/>
              </w:rPr>
              <w:t xml:space="preserve"> (</w:t>
            </w:r>
            <w:r w:rsidRPr="07DB225D" w:rsidR="00F11333">
              <w:rPr>
                <w:sz w:val="20"/>
                <w:szCs w:val="20"/>
              </w:rPr>
              <w:t xml:space="preserve">4SS skal </w:t>
            </w:r>
            <w:r w:rsidRPr="07DB225D" w:rsidR="00F11333">
              <w:rPr>
                <w:sz w:val="20"/>
                <w:szCs w:val="20"/>
              </w:rPr>
              <w:t>ikkje</w:t>
            </w:r>
            <w:r w:rsidRPr="07DB225D" w:rsidR="00F11333">
              <w:rPr>
                <w:sz w:val="20"/>
                <w:szCs w:val="20"/>
              </w:rPr>
              <w:t xml:space="preserve"> ha</w:t>
            </w:r>
            <w:r w:rsidRPr="07DB225D" w:rsidR="00F11333">
              <w:rPr>
                <w:sz w:val="20"/>
                <w:szCs w:val="20"/>
              </w:rPr>
              <w:t>)</w:t>
            </w:r>
          </w:p>
        </w:tc>
      </w:tr>
      <w:tr w:rsidR="1EBC76A0" w:rsidTr="07DB225D" w14:paraId="43681676" w14:textId="77777777">
        <w:trPr>
          <w:trHeight w:val="53"/>
        </w:trPr>
        <w:tc>
          <w:tcPr>
            <w:tcW w:w="21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0CC18928" w14:textId="7777777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Naturfag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094E45A8" w14:textId="2E45EA66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Kosmos påbygg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27A7E942" w14:textId="062585A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Cappelen Damm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1EBC76A0" w:rsidP="1EBC76A0" w:rsidRDefault="1EBC76A0" w14:paraId="54AB6A97" w14:textId="4B88DEAE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29FAC7CB" w:rsidRDefault="00F11333" w14:paraId="1D3735FE" w14:textId="41E2B3E0">
            <w:pPr>
              <w:spacing w:line="240" w:lineRule="auto"/>
              <w:rPr>
                <w:sz w:val="20"/>
                <w:szCs w:val="20"/>
              </w:rPr>
            </w:pPr>
            <w:r w:rsidRPr="29FAC7CB">
              <w:rPr>
                <w:sz w:val="20"/>
                <w:szCs w:val="20"/>
              </w:rPr>
              <w:t xml:space="preserve"> </w:t>
            </w:r>
            <w:r w:rsidRPr="56A12CBB">
              <w:rPr>
                <w:sz w:val="20"/>
                <w:szCs w:val="20"/>
              </w:rPr>
              <w:t>-11, etterbestilt 12.08 (</w:t>
            </w:r>
            <w:r w:rsidRPr="29FAC7CB">
              <w:rPr>
                <w:sz w:val="20"/>
                <w:szCs w:val="20"/>
              </w:rPr>
              <w:t xml:space="preserve">4SS skal </w:t>
            </w:r>
            <w:proofErr w:type="spellStart"/>
            <w:r w:rsidRPr="29FAC7CB">
              <w:rPr>
                <w:sz w:val="20"/>
                <w:szCs w:val="20"/>
              </w:rPr>
              <w:t>ikkje</w:t>
            </w:r>
            <w:proofErr w:type="spellEnd"/>
            <w:r w:rsidRPr="29FAC7CB">
              <w:rPr>
                <w:sz w:val="20"/>
                <w:szCs w:val="20"/>
              </w:rPr>
              <w:t xml:space="preserve"> ha</w:t>
            </w:r>
            <w:r w:rsidRPr="56A12CBB">
              <w:rPr>
                <w:sz w:val="20"/>
                <w:szCs w:val="20"/>
              </w:rPr>
              <w:t>)</w:t>
            </w:r>
          </w:p>
        </w:tc>
      </w:tr>
    </w:tbl>
    <w:p w:rsidR="00624A3E" w:rsidP="1EBC76A0" w:rsidRDefault="00F11333" w14:paraId="14243038" w14:textId="77777777">
      <w:pPr>
        <w:ind w:left="2160" w:firstLine="720"/>
        <w:rPr>
          <w:color w:val="7030A0"/>
        </w:rPr>
      </w:pPr>
      <w:r w:rsidRPr="1EBC76A0">
        <w:rPr>
          <w:color w:val="7030A0"/>
        </w:rPr>
        <w:t>+ programfag</w:t>
      </w:r>
    </w:p>
    <w:p w:rsidR="00624A3E" w:rsidRDefault="00F11333" w14:paraId="5EB76B39" w14:textId="77777777">
      <w:r>
        <w:t xml:space="preserve"> </w:t>
      </w:r>
    </w:p>
    <w:p w:rsidR="00624A3E" w:rsidRDefault="00624A3E" w14:paraId="0C9FECBE" w14:textId="77777777"/>
    <w:p w:rsidR="00624A3E" w:rsidRDefault="00624A3E" w14:paraId="4257E992" w14:textId="77777777"/>
    <w:p w:rsidR="00624A3E" w:rsidRDefault="00624A3E" w14:paraId="0623603C" w14:textId="77777777"/>
    <w:p w:rsidR="00624A3E" w:rsidRDefault="00624A3E" w14:paraId="33C785E8" w14:textId="77777777"/>
    <w:p w:rsidR="00624A3E" w:rsidP="1EBC76A0" w:rsidRDefault="00624A3E" w14:paraId="0000002B" w14:textId="455A21B7">
      <w:pPr>
        <w:rPr>
          <w:b/>
          <w:bCs/>
        </w:rPr>
      </w:pPr>
    </w:p>
    <w:p w:rsidR="1EBC76A0" w:rsidP="1EBC76A0" w:rsidRDefault="1EBC76A0" w14:paraId="436E5196" w14:textId="131690F0">
      <w:pPr>
        <w:rPr>
          <w:b/>
          <w:bCs/>
        </w:rPr>
      </w:pPr>
    </w:p>
    <w:p w:rsidR="00624A3E" w:rsidP="214243D3" w:rsidRDefault="00F11333" w14:paraId="0000002C" w14:textId="08C0ACBC">
      <w:pPr>
        <w:rPr>
          <w:b w:val="1"/>
          <w:bCs w:val="1"/>
          <w:sz w:val="24"/>
          <w:szCs w:val="24"/>
        </w:rPr>
      </w:pPr>
      <w:r w:rsidRPr="3A437C11" w:rsidR="00F11333">
        <w:rPr>
          <w:b w:val="1"/>
          <w:bCs w:val="1"/>
          <w:sz w:val="24"/>
          <w:szCs w:val="24"/>
        </w:rPr>
        <w:t xml:space="preserve">Vg3 Studiespesialisering - Fellesfag </w:t>
      </w:r>
      <w:r w:rsidRPr="3A437C11" w:rsidR="6D7E868A">
        <w:rPr>
          <w:b w:val="1"/>
          <w:bCs w:val="1"/>
          <w:sz w:val="24"/>
          <w:szCs w:val="24"/>
        </w:rPr>
        <w:t xml:space="preserve"> 3STA, 3STB</w:t>
      </w:r>
    </w:p>
    <w:tbl>
      <w:tblPr>
        <w:tblW w:w="10635" w:type="dxa"/>
        <w:tblInd w:w="-91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15"/>
        <w:gridCol w:w="2130"/>
        <w:gridCol w:w="1845"/>
        <w:gridCol w:w="1635"/>
        <w:gridCol w:w="2910"/>
      </w:tblGrid>
      <w:tr w:rsidR="00494598" w:rsidTr="3A437C11" w14:paraId="75F9B7E6" w14:textId="77777777">
        <w:trPr>
          <w:trHeight w:val="315"/>
          <w:tblHeader/>
        </w:trPr>
        <w:tc>
          <w:tcPr>
            <w:tcW w:w="21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D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E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2F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0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1" w14:textId="77777777">
            <w:pPr>
              <w:spacing w:line="240" w:lineRule="auto"/>
            </w:pPr>
            <w:r>
              <w:t>Kommentar</w:t>
            </w:r>
          </w:p>
        </w:tc>
      </w:tr>
      <w:tr w:rsidR="00494598" w:rsidTr="3A437C11" w14:paraId="0810ED4A" w14:textId="77777777">
        <w:trPr>
          <w:trHeight w:val="273"/>
          <w:tblHeader/>
        </w:trPr>
        <w:tc>
          <w:tcPr>
            <w:tcW w:w="21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1EBC76A0" w14:paraId="00000033" w14:textId="4CDD5F69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Appell vg2+vg3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34" w14:textId="64984ACF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35" w14:textId="1793A43E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36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4A3E" w:rsidTr="3A437C11" w14:paraId="0C6BF7BE" w14:textId="77777777">
        <w:trPr>
          <w:trHeight w:val="209"/>
          <w:tblHeader/>
        </w:trPr>
        <w:tc>
          <w:tcPr>
            <w:tcW w:w="21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2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3A" w14:textId="37A5EA98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2008</w:t>
            </w:r>
          </w:p>
        </w:tc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624A3E" w14:paraId="0000003B" w14:textId="777777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4A3E" w:rsidTr="3A437C11" w14:paraId="55D97E5E" w14:textId="77777777">
        <w:trPr>
          <w:trHeight w:val="520"/>
          <w:tblHeader/>
        </w:trPr>
        <w:tc>
          <w:tcPr>
            <w:tcW w:w="21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1DF69624" w:rsidP="3A437C11" w:rsidRDefault="1DF69624" w14:paraId="5142C30F" w14:textId="046CF5DD">
            <w:pPr>
              <w:pStyle w:val="Normal"/>
              <w:rPr>
                <w:sz w:val="20"/>
                <w:szCs w:val="20"/>
              </w:rPr>
            </w:pPr>
            <w:r w:rsidRPr="3A437C11" w:rsidR="1DF69624">
              <w:rPr>
                <w:sz w:val="20"/>
                <w:szCs w:val="20"/>
              </w:rPr>
              <w:t>Religion</w:t>
            </w:r>
          </w:p>
        </w:tc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4" w14:textId="2C271497">
            <w:pPr>
              <w:spacing w:line="240" w:lineRule="auto"/>
              <w:rPr>
                <w:sz w:val="20"/>
                <w:szCs w:val="20"/>
              </w:rPr>
            </w:pPr>
            <w:r w:rsidRPr="3A437C11" w:rsidR="00F11333">
              <w:rPr>
                <w:sz w:val="20"/>
                <w:szCs w:val="20"/>
              </w:rPr>
              <w:t xml:space="preserve">Tro og tanke 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9FAC7CB" w:rsidRDefault="29FAC7CB" w14:paraId="00000047" w14:textId="2F905AA3">
            <w:pPr>
              <w:spacing w:line="240" w:lineRule="auto"/>
              <w:rPr>
                <w:sz w:val="20"/>
                <w:szCs w:val="20"/>
              </w:rPr>
            </w:pPr>
            <w:r w:rsidRPr="3A437C11" w:rsidR="4EA10B45">
              <w:rPr>
                <w:sz w:val="20"/>
                <w:szCs w:val="20"/>
              </w:rPr>
              <w:t>Ny utgåve!</w:t>
            </w:r>
          </w:p>
        </w:tc>
      </w:tr>
      <w:tr w:rsidR="00624A3E" w:rsidTr="3A437C11" w14:paraId="13D1C38D" w14:textId="77777777">
        <w:trPr>
          <w:trHeight w:val="193"/>
        </w:trPr>
        <w:tc>
          <w:tcPr>
            <w:tcW w:w="21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Fremmedspråk </w:t>
            </w:r>
          </w:p>
        </w:tc>
        <w:tc>
          <w:tcPr>
            <w:tcW w:w="852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49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evt. språkfag (3-årig)</w:t>
            </w:r>
          </w:p>
        </w:tc>
      </w:tr>
    </w:tbl>
    <w:p w:rsidR="00624A3E" w:rsidRDefault="00F11333" w14:paraId="0000004D" w14:textId="77777777">
      <w:pPr>
        <w:ind w:left="1440" w:firstLine="720"/>
        <w:rPr>
          <w:color w:val="7030A0"/>
        </w:rPr>
      </w:pPr>
      <w:r>
        <w:rPr>
          <w:color w:val="7030A0"/>
        </w:rPr>
        <w:t>+ programfag</w:t>
      </w:r>
    </w:p>
    <w:p w:rsidR="00624A3E" w:rsidRDefault="00624A3E" w14:paraId="0000004E" w14:textId="77777777"/>
    <w:p w:rsidR="00624A3E" w:rsidRDefault="00624A3E" w14:paraId="0000004F" w14:textId="77777777"/>
    <w:p w:rsidR="00624A3E" w:rsidRDefault="00624A3E" w14:paraId="00000050" w14:textId="77777777"/>
    <w:p w:rsidR="00624A3E" w:rsidRDefault="00624A3E" w14:paraId="00000051" w14:textId="77777777"/>
    <w:p w:rsidR="00624A3E" w:rsidRDefault="00624A3E" w14:paraId="00000052" w14:textId="77777777"/>
    <w:p w:rsidR="00624A3E" w:rsidRDefault="00624A3E" w14:paraId="00000053" w14:textId="77777777"/>
    <w:p w:rsidR="00624A3E" w:rsidRDefault="00624A3E" w14:paraId="00000054" w14:textId="77777777"/>
    <w:p w:rsidR="00624A3E" w:rsidRDefault="00624A3E" w14:paraId="00000055" w14:textId="77777777"/>
    <w:p w:rsidR="00624A3E" w:rsidRDefault="00624A3E" w14:paraId="00000056" w14:textId="77777777"/>
    <w:p w:rsidR="00624A3E" w:rsidRDefault="00624A3E" w14:paraId="00000057" w14:textId="77777777" w14:noSpellErr="1"/>
    <w:p w:rsidR="3A437C11" w:rsidP="3A437C11" w:rsidRDefault="3A437C11" w14:paraId="50E5D3D4" w14:textId="2044112F">
      <w:pPr>
        <w:pStyle w:val="Normal"/>
      </w:pPr>
    </w:p>
    <w:p w:rsidR="07DB225D" w:rsidP="07DB225D" w:rsidRDefault="07DB225D" w14:paraId="3EA56A34" w14:textId="1DB4D0E2">
      <w:pPr>
        <w:pStyle w:val="Normal"/>
      </w:pPr>
    </w:p>
    <w:p w:rsidR="35DF6D1B" w:rsidP="35DF6D1B" w:rsidRDefault="35DF6D1B" w14:paraId="74853265" w14:textId="3E358D1D"/>
    <w:p w:rsidR="00624A3E" w:rsidRDefault="00624A3E" w14:paraId="0000005A" w14:textId="77777777"/>
    <w:p w:rsidR="00624A3E" w:rsidRDefault="00624A3E" w14:paraId="0000005C" w14:textId="77777777"/>
    <w:p w:rsidR="00624A3E" w:rsidP="35DF6D1B" w:rsidRDefault="00F11333" w14:paraId="00000069" w14:textId="2C18B8F9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t>Vg1 Idrett – Fellesfag (ID)</w:t>
      </w:r>
    </w:p>
    <w:tbl>
      <w:tblPr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0"/>
        <w:gridCol w:w="2100"/>
        <w:gridCol w:w="1920"/>
        <w:gridCol w:w="1650"/>
        <w:gridCol w:w="2880"/>
      </w:tblGrid>
      <w:tr w:rsidR="008C1FC8" w:rsidTr="35DF6D1B" w14:paraId="7147C52C" w14:textId="77777777">
        <w:trPr>
          <w:trHeight w:val="127"/>
        </w:trPr>
        <w:tc>
          <w:tcPr>
            <w:tcW w:w="213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A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0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B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C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D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E" w14:textId="77777777">
            <w:pPr>
              <w:spacing w:line="240" w:lineRule="auto"/>
            </w:pPr>
            <w:r>
              <w:t>Kommentar</w:t>
            </w:r>
          </w:p>
        </w:tc>
      </w:tr>
      <w:tr w:rsidR="008C1FC8" w:rsidTr="35DF6D1B" w14:paraId="696417BA" w14:textId="77777777">
        <w:trPr>
          <w:trHeight w:val="23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6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0" w14:textId="7777777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Intertekst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5DF6D1B" w14:paraId="3FEF2664" w14:textId="77777777">
        <w:trPr>
          <w:trHeight w:val="21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1EBC76A0" w14:paraId="00000075" w14:textId="38EE6CAF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Citizens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77" w14:textId="4C873385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5DF6D1B" w14:paraId="54A0B2C7" w14:textId="77777777">
        <w:trPr>
          <w:trHeight w:val="22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SF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7D" w14:textId="1ECF5A4A">
            <w:pPr>
              <w:spacing w:line="240" w:lineRule="auto"/>
              <w:rPr>
                <w:sz w:val="20"/>
                <w:szCs w:val="20"/>
              </w:rPr>
            </w:pPr>
            <w:r w:rsidRPr="214243D3">
              <w:rPr>
                <w:sz w:val="20"/>
                <w:szCs w:val="20"/>
              </w:rPr>
              <w:t xml:space="preserve"> Ny bok ila høsten!</w:t>
            </w:r>
          </w:p>
        </w:tc>
      </w:tr>
      <w:tr w:rsidR="008C1FC8" w:rsidTr="35DF6D1B" w14:paraId="33F75E13" w14:textId="77777777">
        <w:trPr>
          <w:trHeight w:val="7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1T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7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1T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8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83" w14:textId="77777777">
            <w:pPr>
              <w:spacing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Elev vel </w:t>
            </w:r>
            <w:proofErr w:type="spellStart"/>
            <w:r>
              <w:rPr>
                <w:color w:val="7030A0"/>
                <w:sz w:val="20"/>
                <w:szCs w:val="20"/>
              </w:rPr>
              <w:t>mattefag</w:t>
            </w:r>
            <w:proofErr w:type="spellEnd"/>
          </w:p>
        </w:tc>
      </w:tr>
      <w:tr w:rsidR="008C1FC8" w:rsidTr="35DF6D1B" w14:paraId="33E0DA51" w14:textId="77777777">
        <w:trPr>
          <w:trHeight w:val="207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1P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5434411D" w14:paraId="00000085" w14:textId="670012D0">
            <w:pPr>
              <w:spacing w:line="240" w:lineRule="auto"/>
              <w:rPr>
                <w:sz w:val="20"/>
                <w:szCs w:val="20"/>
              </w:rPr>
            </w:pPr>
            <w:r w:rsidRPr="5434411D">
              <w:rPr>
                <w:sz w:val="20"/>
                <w:szCs w:val="20"/>
              </w:rPr>
              <w:t>Matematikk 1P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5434411D" w:rsidRDefault="5434411D" w14:paraId="00000086" w14:textId="6B96DDF9">
            <w:pPr>
              <w:spacing w:line="240" w:lineRule="auto"/>
              <w:rPr>
                <w:sz w:val="20"/>
                <w:szCs w:val="20"/>
              </w:rPr>
            </w:pPr>
            <w:r w:rsidRPr="5434411D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88" w14:textId="77777777">
            <w:pPr>
              <w:spacing w:line="240" w:lineRule="auto"/>
            </w:pPr>
          </w:p>
        </w:tc>
      </w:tr>
      <w:tr w:rsidR="00B235D3" w:rsidTr="35DF6D1B" w14:paraId="54241FFB" w14:textId="77777777">
        <w:trPr>
          <w:trHeight w:val="21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A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624A3E" w:rsidTr="35DF6D1B" w14:paraId="08EBAFC3" w14:textId="77777777">
        <w:trPr>
          <w:trHeight w:val="63"/>
        </w:trPr>
        <w:tc>
          <w:tcPr>
            <w:tcW w:w="213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8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9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C7D01" w:rsidP="008049FC" w:rsidRDefault="00BC7D01" w14:paraId="3E9C2A97" w14:textId="77777777">
      <w:pPr>
        <w:ind w:left="2160" w:firstLine="720"/>
        <w:rPr>
          <w:b/>
        </w:rPr>
      </w:pPr>
    </w:p>
    <w:p w:rsidR="00624A3E" w:rsidP="35DF6D1B" w:rsidRDefault="00F11333" w14:paraId="00000094" w14:textId="31EBEC0F">
      <w:pPr>
        <w:rPr>
          <w:b/>
          <w:bCs/>
          <w:sz w:val="24"/>
          <w:szCs w:val="24"/>
        </w:rPr>
      </w:pPr>
      <w:r w:rsidRPr="35DF6D1B">
        <w:rPr>
          <w:b/>
          <w:bCs/>
          <w:sz w:val="24"/>
          <w:szCs w:val="24"/>
        </w:rPr>
        <w:t>Vg2 Idrett – Fellesfag (ID)</w:t>
      </w:r>
    </w:p>
    <w:tbl>
      <w:tblPr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085"/>
        <w:gridCol w:w="1920"/>
        <w:gridCol w:w="1650"/>
        <w:gridCol w:w="2880"/>
      </w:tblGrid>
      <w:tr w:rsidR="008C1FC8" w:rsidTr="3A437C11" w14:paraId="54C27B91" w14:textId="77777777">
        <w:trPr>
          <w:trHeight w:val="162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5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0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6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7" w14:textId="77777777">
            <w:pPr>
              <w:spacing w:line="240" w:lineRule="auto"/>
            </w:pPr>
            <w:r>
              <w:t>Forlag</w:t>
            </w:r>
          </w:p>
        </w:tc>
        <w:tc>
          <w:tcPr>
            <w:tcW w:w="16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8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9" w14:textId="77777777">
            <w:pPr>
              <w:spacing w:line="240" w:lineRule="auto"/>
            </w:pPr>
            <w:r>
              <w:t>Kommentar</w:t>
            </w:r>
          </w:p>
        </w:tc>
      </w:tr>
      <w:tr w:rsidR="008C1FC8" w:rsidTr="3A437C11" w14:paraId="440B5E90" w14:textId="77777777">
        <w:trPr>
          <w:trHeight w:val="22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1EBC76A0" w14:paraId="0000009B" w14:textId="092A32B7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Appell vg2+vg3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9C" w14:textId="71E0763A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9D" w14:textId="596C8C0B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A437C11" w14:paraId="0337A1F1" w14:textId="77777777">
        <w:trPr>
          <w:trHeight w:val="233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9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samfunnskunnskap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A437C11" w14:paraId="084C560C" w14:textId="77777777">
        <w:trPr>
          <w:trHeight w:val="28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4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8" w14:textId="6A296FE0">
            <w:pPr>
              <w:spacing w:line="240" w:lineRule="auto"/>
              <w:rPr>
                <w:sz w:val="20"/>
                <w:szCs w:val="20"/>
              </w:rPr>
            </w:pPr>
            <w:r w:rsidRPr="5434411D">
              <w:rPr>
                <w:sz w:val="20"/>
                <w:szCs w:val="20"/>
              </w:rPr>
              <w:t xml:space="preserve"> </w:t>
            </w:r>
            <w:r w:rsidRPr="5434411D">
              <w:rPr>
                <w:color w:val="7030A0"/>
                <w:sz w:val="20"/>
                <w:szCs w:val="20"/>
              </w:rPr>
              <w:t xml:space="preserve">Ploge? </w:t>
            </w:r>
            <w:r w:rsidR="00B52EF1">
              <w:rPr>
                <w:color w:val="7030A0"/>
                <w:sz w:val="20"/>
                <w:szCs w:val="20"/>
              </w:rPr>
              <w:t>–6 disse er etterbestilt</w:t>
            </w:r>
          </w:p>
        </w:tc>
      </w:tr>
      <w:tr w:rsidR="008C1FC8" w:rsidTr="3A437C11" w14:paraId="738DC660" w14:textId="77777777">
        <w:trPr>
          <w:trHeight w:val="17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A437C11" w14:paraId="210054AB" w14:textId="77777777">
        <w:trPr>
          <w:trHeight w:val="22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AE" w14:textId="77777777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2P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AF" w14:textId="60AE4415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2P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2CB48653" w14:paraId="000000B0" w14:textId="684B521B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190AA6E2" w14:paraId="000000B1" w14:textId="41F92321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00F11333" w14:paraId="000000B5" w14:textId="7E1A8A0D">
            <w:pPr>
              <w:spacing w:line="240" w:lineRule="auto"/>
              <w:rPr>
                <w:sz w:val="20"/>
                <w:szCs w:val="20"/>
              </w:rPr>
            </w:pPr>
            <w:r w:rsidRPr="3A437C11" w:rsidR="00F11333">
              <w:rPr>
                <w:color w:val="7030A0"/>
                <w:sz w:val="20"/>
                <w:szCs w:val="20"/>
              </w:rPr>
              <w:t xml:space="preserve">Elev vel </w:t>
            </w:r>
            <w:r w:rsidRPr="3A437C11" w:rsidR="00F11333">
              <w:rPr>
                <w:color w:val="7030A0"/>
                <w:sz w:val="20"/>
                <w:szCs w:val="20"/>
              </w:rPr>
              <w:t>mattefag</w:t>
            </w:r>
          </w:p>
        </w:tc>
      </w:tr>
      <w:tr w:rsidR="008C1FC8" w:rsidTr="3A437C11" w14:paraId="24BCDBCB" w14:textId="77777777">
        <w:trPr>
          <w:trHeight w:val="43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S1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7" w14:textId="3C8F6BB6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Mønster S1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B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BA" w14:textId="77777777">
            <w:pPr>
              <w:spacing w:line="240" w:lineRule="auto"/>
            </w:pPr>
          </w:p>
        </w:tc>
      </w:tr>
      <w:tr w:rsidR="008C1FC8" w:rsidTr="3A437C11" w14:paraId="240F99C7" w14:textId="77777777">
        <w:trPr>
          <w:trHeight w:val="43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0C0C010F" w14:textId="4D6F2B66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Matematikk R1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7C446F84" w14:textId="1F8B4298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Mønster R1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6E183862" w14:textId="1553C9F8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F11333" w:rsidP="1EBC76A0" w:rsidRDefault="00F11333" w14:paraId="7CE81709" w14:textId="3F2396A2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9075C" w:rsidRDefault="00D9075C" w14:paraId="352BF93C" w14:textId="77777777"/>
        </w:tc>
      </w:tr>
      <w:tr w:rsidR="00624A3E" w:rsidTr="3A437C11" w14:paraId="10D3F2E2" w14:textId="77777777">
        <w:trPr>
          <w:trHeight w:val="202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1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Elev vel språkfag</w:t>
            </w:r>
          </w:p>
        </w:tc>
      </w:tr>
      <w:tr w:rsidR="00B235D3" w:rsidTr="3A437C11" w14:paraId="2E198505" w14:textId="77777777">
        <w:trPr>
          <w:trHeight w:val="53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35D3" w:rsidTr="3A437C11" w14:paraId="2410DE25" w14:textId="77777777">
        <w:trPr>
          <w:trHeight w:val="18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C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AF7A36" w14:paraId="000000CE" w14:textId="628362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--4 lærere som har? </w:t>
            </w:r>
          </w:p>
        </w:tc>
      </w:tr>
    </w:tbl>
    <w:p w:rsidRPr="00BC7D01" w:rsidR="00BC7D01" w:rsidP="07DB225D" w:rsidRDefault="00F11333" w14:paraId="0635B9C9" w14:textId="7D31D365">
      <w:pPr>
        <w:ind w:left="2160" w:firstLine="0"/>
        <w:rPr>
          <w:color w:val="7030A0"/>
        </w:rPr>
      </w:pPr>
    </w:p>
    <w:p w:rsidR="00624A3E" w:rsidP="35DF6D1B" w:rsidRDefault="00F11333" w14:paraId="000000D0" w14:textId="027F7692">
      <w:pPr>
        <w:rPr>
          <w:b/>
          <w:bCs/>
          <w:sz w:val="24"/>
          <w:szCs w:val="24"/>
        </w:rPr>
      </w:pPr>
      <w:r w:rsidRPr="5BD7AE22">
        <w:rPr>
          <w:b/>
          <w:bCs/>
          <w:sz w:val="24"/>
          <w:szCs w:val="24"/>
        </w:rPr>
        <w:t>Vg3 Idrett – Fellesfag (ID)</w:t>
      </w:r>
    </w:p>
    <w:tbl>
      <w:tblPr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15"/>
        <w:gridCol w:w="1905"/>
        <w:gridCol w:w="1620"/>
        <w:gridCol w:w="2880"/>
      </w:tblGrid>
      <w:tr w:rsidR="008C1FC8" w:rsidTr="3A437C11" w14:paraId="3626F64D" w14:textId="77777777">
        <w:trPr>
          <w:trHeight w:val="267"/>
        </w:trPr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1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211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9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3" w14:textId="77777777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4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5" w14:textId="77777777">
            <w:pPr>
              <w:spacing w:line="240" w:lineRule="auto"/>
            </w:pPr>
            <w:r>
              <w:t xml:space="preserve"> Kommentar</w:t>
            </w:r>
          </w:p>
        </w:tc>
      </w:tr>
      <w:tr w:rsidR="008C1FC8" w:rsidTr="3A437C11" w14:paraId="0FC3BF0B" w14:textId="77777777">
        <w:trPr>
          <w:trHeight w:val="20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1EBC76A0" w14:paraId="000000D7" w14:textId="721E1794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Appell vg2+vg3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D8" w14:textId="42CED292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D9" w14:textId="6D7DA25F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A437C11" w14:paraId="6384BF04" w14:textId="77777777">
        <w:trPr>
          <w:trHeight w:val="5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Tidslinjer 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D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D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C1FC8" w:rsidTr="3A437C11" w14:paraId="76A0FB3B" w14:textId="77777777">
        <w:trPr>
          <w:trHeight w:val="2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og etikk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 og tanke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2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3" w14:textId="14735F15">
            <w:pPr>
              <w:spacing w:line="240" w:lineRule="auto"/>
              <w:rPr>
                <w:sz w:val="20"/>
                <w:szCs w:val="20"/>
              </w:rPr>
            </w:pPr>
            <w:r w:rsidRPr="3A437C11" w:rsidR="00F11333">
              <w:rPr>
                <w:sz w:val="20"/>
                <w:szCs w:val="20"/>
              </w:rPr>
              <w:t>2008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3A437C11" w:rsidRDefault="00F11333" w14:paraId="000000E4" w14:textId="5D4F70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3A437C11" w:rsidR="5C4F5B33">
              <w:rPr>
                <w:sz w:val="20"/>
                <w:szCs w:val="20"/>
              </w:rPr>
              <w:t>Gammal utgåve</w:t>
            </w:r>
          </w:p>
        </w:tc>
      </w:tr>
      <w:tr w:rsidR="008C1FC8" w:rsidTr="3A437C11" w14:paraId="18D2ED2A" w14:textId="77777777">
        <w:trPr>
          <w:trHeight w:val="210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5" w14:textId="77777777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S2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6" w14:textId="4D576B41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 xml:space="preserve"> Matematikk S2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2CB48653" w14:paraId="000000E7" w14:textId="06E44485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1EBC76A0" w:rsidRDefault="1EBC76A0" w14:paraId="000000E8" w14:textId="7E1DDE40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E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4A3E" w:rsidRDefault="00F11333" w14:paraId="000000EA" w14:textId="6D26EA6F">
            <w:pPr>
              <w:spacing w:line="240" w:lineRule="auto"/>
              <w:rPr>
                <w:color w:val="7030A0"/>
                <w:sz w:val="20"/>
                <w:szCs w:val="20"/>
              </w:rPr>
            </w:pPr>
            <w:r w:rsidRPr="3A437C11" w:rsidR="00F11333">
              <w:rPr>
                <w:color w:val="7030A0"/>
                <w:sz w:val="20"/>
                <w:szCs w:val="20"/>
              </w:rPr>
              <w:t xml:space="preserve">Elev vel </w:t>
            </w:r>
            <w:r w:rsidRPr="3A437C11" w:rsidR="79B4325E">
              <w:rPr>
                <w:color w:val="7030A0"/>
                <w:sz w:val="20"/>
                <w:szCs w:val="20"/>
              </w:rPr>
              <w:t xml:space="preserve">evt. </w:t>
            </w:r>
            <w:r w:rsidRPr="3A437C11" w:rsidR="00F11333">
              <w:rPr>
                <w:color w:val="7030A0"/>
                <w:sz w:val="20"/>
                <w:szCs w:val="20"/>
              </w:rPr>
              <w:t>mattefag</w:t>
            </w:r>
          </w:p>
        </w:tc>
      </w:tr>
      <w:tr w:rsidR="008C1FC8" w:rsidTr="3A437C11" w14:paraId="6EE118EE" w14:textId="77777777">
        <w:trPr>
          <w:trHeight w:val="4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00F11333" w14:paraId="000000EB" w14:textId="77777777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Matematikk R2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EC" w14:textId="1E5A37F5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 xml:space="preserve"> Matematikk R2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2CB48653" w14:paraId="000000ED" w14:textId="6327EC5F">
            <w:pPr>
              <w:spacing w:line="240" w:lineRule="auto"/>
              <w:rPr>
                <w:sz w:val="20"/>
                <w:szCs w:val="20"/>
              </w:rPr>
            </w:pPr>
            <w:r w:rsidRPr="2CB48653">
              <w:rPr>
                <w:sz w:val="20"/>
                <w:szCs w:val="20"/>
              </w:rPr>
              <w:t>Aschehoug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CB48653" w:rsidRDefault="190AA6E2" w14:paraId="000000EE" w14:textId="35D98C38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624A3E" w14:paraId="000000EF" w14:textId="77777777">
            <w:pPr>
              <w:spacing w:line="240" w:lineRule="auto"/>
            </w:pPr>
          </w:p>
        </w:tc>
      </w:tr>
      <w:tr w:rsidR="00B235D3" w:rsidTr="3A437C11" w14:paraId="4C8656E6" w14:textId="77777777">
        <w:trPr>
          <w:trHeight w:val="225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1" w14:textId="77777777">
            <w:pPr>
              <w:spacing w:line="240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Elev vel evt. språkfag (3 </w:t>
            </w:r>
            <w:proofErr w:type="spellStart"/>
            <w:r>
              <w:rPr>
                <w:color w:val="7030A0"/>
                <w:sz w:val="20"/>
                <w:szCs w:val="20"/>
              </w:rPr>
              <w:t>årig</w:t>
            </w:r>
            <w:proofErr w:type="spellEnd"/>
            <w:r>
              <w:rPr>
                <w:color w:val="7030A0"/>
                <w:sz w:val="20"/>
                <w:szCs w:val="20"/>
              </w:rPr>
              <w:t>)</w:t>
            </w:r>
          </w:p>
        </w:tc>
      </w:tr>
      <w:tr w:rsidR="00B235D3" w:rsidTr="3A437C11" w14:paraId="58C099E2" w14:textId="77777777">
        <w:trPr>
          <w:trHeight w:val="47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5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6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Treningslære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7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8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F9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35D3" w:rsidTr="3A437C11" w14:paraId="6FDC5541" w14:textId="77777777">
        <w:trPr>
          <w:trHeight w:val="39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A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B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Treningsledelse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D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0FE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24A3E" w:rsidTr="3A437C11" w14:paraId="72BF9CDD" w14:textId="77777777">
        <w:trPr>
          <w:trHeight w:val="31"/>
        </w:trPr>
        <w:tc>
          <w:tcPr>
            <w:tcW w:w="21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0F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0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 og samfunn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1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02" w14:textId="72770E21">
            <w:pPr>
              <w:spacing w:line="240" w:lineRule="auto"/>
              <w:rPr>
                <w:sz w:val="20"/>
                <w:szCs w:val="20"/>
              </w:rPr>
            </w:pPr>
            <w:r w:rsidRPr="1EBC76A0">
              <w:rPr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03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24A3E" w:rsidP="07DB225D" w:rsidRDefault="00624A3E" w14:paraId="0000010A" w14:noSpellErr="1" w14:textId="3892FA01">
      <w:pPr>
        <w:pStyle w:val="Normal"/>
      </w:pPr>
    </w:p>
    <w:p w:rsidR="07DB225D" w:rsidP="07DB225D" w:rsidRDefault="07DB225D" w14:paraId="10461269" w14:textId="42ED7911">
      <w:pPr>
        <w:pStyle w:val="Normal"/>
      </w:pPr>
    </w:p>
    <w:p w:rsidR="07DB225D" w:rsidP="07DB225D" w:rsidRDefault="07DB225D" w14:paraId="17234133" w14:textId="6FD900F1">
      <w:pPr>
        <w:pStyle w:val="Normal"/>
      </w:pPr>
    </w:p>
    <w:p w:rsidR="07DB225D" w:rsidP="07DB225D" w:rsidRDefault="07DB225D" w14:paraId="15BCE921" w14:textId="527CF325">
      <w:pPr>
        <w:pStyle w:val="Normal"/>
      </w:pPr>
    </w:p>
    <w:p w:rsidR="07DB225D" w:rsidP="07DB225D" w:rsidRDefault="07DB225D" w14:paraId="13B16C6F" w14:textId="60316BFA">
      <w:pPr>
        <w:pStyle w:val="Normal"/>
      </w:pPr>
    </w:p>
    <w:p w:rsidR="00624A3E" w:rsidRDefault="00624A3E" w14:paraId="0000010B" w14:textId="77777777"/>
    <w:p w:rsidR="214243D3" w:rsidP="214243D3" w:rsidRDefault="214243D3" w14:paraId="3FD220B4" w14:textId="78FA3AD8">
      <w:pPr>
        <w:rPr>
          <w:b/>
          <w:bCs/>
          <w:sz w:val="24"/>
          <w:szCs w:val="24"/>
        </w:rPr>
      </w:pPr>
    </w:p>
    <w:p w:rsidR="00624A3E" w:rsidP="214243D3" w:rsidRDefault="00F11333" w14:paraId="00000150" w14:textId="0F41B9FF">
      <w:pPr>
        <w:rPr>
          <w:b/>
          <w:bCs/>
          <w:sz w:val="24"/>
          <w:szCs w:val="24"/>
        </w:rPr>
      </w:pPr>
      <w:r w:rsidRPr="214243D3">
        <w:rPr>
          <w:b/>
          <w:bCs/>
          <w:sz w:val="24"/>
          <w:szCs w:val="24"/>
        </w:rPr>
        <w:t>VG1 – Fremmedspråk (Idrett)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525"/>
        <w:gridCol w:w="1635"/>
        <w:gridCol w:w="2835"/>
      </w:tblGrid>
      <w:tr w:rsidR="00B235D3" w:rsidTr="503F87A5" w14:paraId="33CFC72A" w14:textId="77777777">
        <w:trPr>
          <w:trHeight w:val="127"/>
        </w:trPr>
        <w:tc>
          <w:tcPr>
            <w:tcW w:w="29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1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5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6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3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54" w14:textId="77777777">
            <w:pPr>
              <w:spacing w:line="240" w:lineRule="auto"/>
            </w:pPr>
            <w:r>
              <w:t>Forlag</w:t>
            </w:r>
          </w:p>
        </w:tc>
      </w:tr>
      <w:tr w:rsidR="00B235D3" w:rsidTr="503F87A5" w14:paraId="621210B3" w14:textId="77777777">
        <w:trPr>
          <w:trHeight w:val="99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378DDA31" w14:textId="2CE46DD2">
            <w:pPr>
              <w:spacing w:line="240" w:lineRule="auto"/>
            </w:pPr>
            <w:r>
              <w:t>Spansk 1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68CA8654" w14:textId="0E686785">
            <w:pPr>
              <w:spacing w:line="240" w:lineRule="auto"/>
            </w:pPr>
            <w:r>
              <w:t xml:space="preserve">Ganas </w:t>
            </w:r>
            <w:proofErr w:type="spellStart"/>
            <w:r>
              <w:t>vl</w:t>
            </w:r>
            <w:proofErr w:type="spellEnd"/>
            <w:r>
              <w:t>. 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793D3FA0" w14:textId="7513AC0E">
            <w:pPr>
              <w:spacing w:line="240" w:lineRule="auto"/>
            </w:pPr>
            <w: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5533CB4C" w14:textId="27F0143C">
            <w:pPr>
              <w:spacing w:line="240" w:lineRule="auto"/>
            </w:pPr>
            <w:r>
              <w:t>Aschehoug</w:t>
            </w:r>
          </w:p>
        </w:tc>
      </w:tr>
      <w:tr w:rsidR="00B235D3" w:rsidTr="503F87A5" w14:paraId="771BA70D" w14:textId="77777777">
        <w:trPr>
          <w:trHeight w:val="99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65" w14:textId="63223364">
            <w:pPr>
              <w:spacing w:line="240" w:lineRule="auto"/>
            </w:pPr>
            <w:r>
              <w:t>Spansk 2 – vg1</w:t>
            </w:r>
          </w:p>
          <w:p w:rsidR="00624A3E" w:rsidRDefault="00F11333" w14:paraId="00000166" w14:textId="77777777">
            <w:pPr>
              <w:spacing w:line="240" w:lineRule="auto"/>
            </w:pPr>
            <w:r>
              <w:t>(skal ha 2 år)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BE5CDF3" w:rsidP="35F34851" w:rsidRDefault="1BE5CDF3" w14:paraId="73868884" w14:textId="0954BCA0">
            <w:pPr>
              <w:spacing w:line="240" w:lineRule="auto"/>
            </w:pPr>
            <w:r>
              <w:t>Pasos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23C84368" w14:textId="77777777">
            <w:pPr>
              <w:spacing w:line="240" w:lineRule="auto"/>
            </w:pPr>
            <w:r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75A6A301" w14:textId="77777777">
            <w:pPr>
              <w:spacing w:line="240" w:lineRule="auto"/>
            </w:pPr>
            <w:r>
              <w:t>Aschehoug</w:t>
            </w:r>
          </w:p>
        </w:tc>
      </w:tr>
      <w:tr w:rsidR="00B235D3" w:rsidTr="503F87A5" w14:paraId="7AE4A809" w14:textId="77777777">
        <w:trPr>
          <w:trHeight w:val="534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6C" w14:textId="40DCDC75">
            <w:pPr>
              <w:spacing w:line="240" w:lineRule="auto"/>
            </w:pPr>
            <w:r>
              <w:t>Tysk 1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214243D3" w14:paraId="0000016D" w14:textId="040AC0A0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 xml:space="preserve">Klasse! 1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214243D3" w14:paraId="0000016E" w14:textId="3ECC0BC8">
            <w:pPr>
              <w:spacing w:line="240" w:lineRule="auto"/>
            </w:pPr>
            <w:r w:rsidRPr="214243D3"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214243D3" w14:paraId="0000016F" w14:textId="3799E732">
            <w:pPr>
              <w:spacing w:line="240" w:lineRule="auto"/>
            </w:pPr>
            <w:r w:rsidRPr="214243D3">
              <w:t>Cappelen Damm</w:t>
            </w:r>
          </w:p>
        </w:tc>
      </w:tr>
      <w:tr w:rsidR="00B235D3" w:rsidTr="503F87A5" w14:paraId="55666AA0" w14:textId="77777777">
        <w:trPr>
          <w:trHeight w:val="534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18513858" w14:textId="7765490C">
            <w:pPr>
              <w:spacing w:line="240" w:lineRule="auto"/>
            </w:pPr>
            <w:r>
              <w:t>Tysk 2 –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5AF45649" w14:textId="5FB95C27">
            <w:pPr>
              <w:spacing w:line="240" w:lineRule="auto"/>
            </w:pPr>
            <w:proofErr w:type="spellStart"/>
            <w:r w:rsidRPr="214243D3">
              <w:t>Echt</w:t>
            </w:r>
            <w:proofErr w:type="spellEnd"/>
            <w:r w:rsidRPr="214243D3">
              <w:t xml:space="preserve"> 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5F5F8608" w14:textId="25437A3F">
            <w:pPr>
              <w:spacing w:line="240" w:lineRule="auto"/>
            </w:pPr>
            <w:r w:rsidRPr="214243D3"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3C474501" w14:textId="28F1C692">
            <w:pPr>
              <w:spacing w:line="240" w:lineRule="auto"/>
            </w:pPr>
            <w:r w:rsidRPr="214243D3">
              <w:t>Cappelen Damm</w:t>
            </w:r>
          </w:p>
        </w:tc>
      </w:tr>
      <w:tr w:rsidR="00B235D3" w:rsidTr="503F87A5" w14:paraId="056E9E31" w14:textId="77777777">
        <w:trPr>
          <w:trHeight w:val="534"/>
        </w:trPr>
        <w:tc>
          <w:tcPr>
            <w:tcW w:w="29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55C3A6CB" w14:textId="4454DCE7">
            <w:pPr>
              <w:spacing w:line="240" w:lineRule="auto"/>
            </w:pPr>
            <w:r>
              <w:t>Kinesisk vg1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6A645990" w14:textId="61A2F4FC">
            <w:pPr>
              <w:spacing w:line="240" w:lineRule="auto"/>
            </w:pPr>
            <w:r>
              <w:t>Kinesisk for nybegynnere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2A243BDC" w14:textId="1546AD6C">
            <w:pPr>
              <w:spacing w:line="240" w:lineRule="auto"/>
            </w:pPr>
            <w: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43507300" w14:textId="24738C93">
            <w:pPr>
              <w:spacing w:line="240" w:lineRule="auto"/>
            </w:pPr>
            <w:r>
              <w:t>Kina-Norge Kompetansesenter</w:t>
            </w:r>
          </w:p>
        </w:tc>
      </w:tr>
    </w:tbl>
    <w:p w:rsidR="35F34851" w:rsidRDefault="35F34851" w14:paraId="70CDFC7D" w14:textId="46ED5F8B"/>
    <w:p w:rsidR="00BC7D01" w:rsidRDefault="00BC7D01" w14:paraId="1B7742DF" w14:textId="77777777"/>
    <w:p w:rsidR="00624A3E" w:rsidP="214243D3" w:rsidRDefault="00F11333" w14:paraId="00000176" w14:textId="407FE82E">
      <w:pPr>
        <w:rPr>
          <w:b/>
          <w:bCs/>
          <w:sz w:val="24"/>
          <w:szCs w:val="24"/>
        </w:rPr>
      </w:pPr>
      <w:r>
        <w:t xml:space="preserve"> </w:t>
      </w:r>
      <w:r w:rsidRPr="214243D3">
        <w:rPr>
          <w:b/>
          <w:bCs/>
          <w:sz w:val="24"/>
          <w:szCs w:val="24"/>
        </w:rPr>
        <w:t>VG2 – Fremmedspråk (Idrett)</w:t>
      </w:r>
    </w:p>
    <w:tbl>
      <w:tblPr>
        <w:tblW w:w="109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80"/>
        <w:gridCol w:w="1620"/>
        <w:gridCol w:w="2850"/>
      </w:tblGrid>
      <w:tr w:rsidR="00B235D3" w:rsidTr="3A437C11" w14:paraId="37E71C03" w14:textId="77777777">
        <w:trPr>
          <w:trHeight w:val="500"/>
          <w:tblHeader/>
        </w:trPr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7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48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8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6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9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5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7A" w14:textId="77777777">
            <w:pPr>
              <w:spacing w:line="240" w:lineRule="auto"/>
            </w:pPr>
            <w:r>
              <w:t>Forlag</w:t>
            </w:r>
          </w:p>
        </w:tc>
      </w:tr>
      <w:tr w:rsidR="00B235D3" w:rsidTr="3A437C11" w14:paraId="5054354C" w14:textId="77777777">
        <w:trPr>
          <w:trHeight w:val="503"/>
          <w:tblHeader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2" w14:textId="40E2DF46">
            <w:pPr>
              <w:spacing w:line="240" w:lineRule="auto"/>
            </w:pPr>
            <w:r>
              <w:t>Spansk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1A3C9A35" w14:textId="780D43FB">
            <w:pPr>
              <w:spacing w:line="240" w:lineRule="auto"/>
            </w:pPr>
            <w:r>
              <w:t>Ganas vol. 2</w:t>
            </w:r>
          </w:p>
          <w:p w:rsidR="00624A3E" w:rsidP="214243D3" w:rsidRDefault="00624A3E" w14:paraId="00000184" w14:textId="152F6BF3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5" w14:textId="77777777">
            <w:pPr>
              <w:spacing w:line="240" w:lineRule="auto"/>
            </w:pPr>
            <w:r>
              <w:t>2019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6" w14:textId="77777777">
            <w:pPr>
              <w:spacing w:line="240" w:lineRule="auto"/>
            </w:pPr>
            <w:r>
              <w:t>Aschehoug</w:t>
            </w:r>
          </w:p>
        </w:tc>
      </w:tr>
      <w:tr w:rsidR="00B235D3" w:rsidTr="3A437C11" w14:paraId="286BFE02" w14:textId="77777777">
        <w:trPr>
          <w:trHeight w:val="503"/>
          <w:tblHeader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3372F66C" w14:textId="0C097A5A">
            <w:pPr>
              <w:spacing w:line="240" w:lineRule="auto"/>
            </w:pPr>
            <w:r>
              <w:t>Spansk 1+2 – vg2</w:t>
            </w:r>
          </w:p>
          <w:p w:rsidR="00F11333" w:rsidP="35F34851" w:rsidRDefault="00F11333" w14:paraId="530ED27C" w14:textId="04FBD10F">
            <w:pPr>
              <w:spacing w:line="240" w:lineRule="auto"/>
            </w:pPr>
            <w:r>
              <w:t xml:space="preserve"> 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5F34851" w:rsidP="35F34851" w:rsidRDefault="35F34851" w14:paraId="71B49A75" w14:textId="411AE95E">
            <w:pPr>
              <w:spacing w:line="240" w:lineRule="auto"/>
            </w:pPr>
            <w:r>
              <w:t>Pasos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717099D8" w14:textId="77777777">
            <w:pPr>
              <w:spacing w:line="240" w:lineRule="auto"/>
            </w:pPr>
            <w:r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4E2C189A" w14:textId="77777777">
            <w:pPr>
              <w:spacing w:line="240" w:lineRule="auto"/>
            </w:pPr>
            <w:r>
              <w:t>Aschehoug</w:t>
            </w:r>
          </w:p>
          <w:p w:rsidR="35F34851" w:rsidP="35F34851" w:rsidRDefault="35F34851" w14:paraId="10EA8F28" w14:textId="7099160C">
            <w:pPr>
              <w:spacing w:line="240" w:lineRule="auto"/>
            </w:pPr>
          </w:p>
        </w:tc>
      </w:tr>
      <w:tr w:rsidR="00B235D3" w:rsidTr="3A437C11" w14:paraId="498D7CBA" w14:textId="77777777">
        <w:trPr>
          <w:trHeight w:val="545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87" w14:textId="6B15D0B5">
            <w:pPr>
              <w:spacing w:line="240" w:lineRule="auto"/>
            </w:pPr>
            <w:r>
              <w:t>Spansk 2 – vg2</w:t>
            </w:r>
          </w:p>
          <w:p w:rsidR="00624A3E" w:rsidRDefault="00F11333" w14:paraId="00000188" w14:textId="77777777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35F34851" w:rsidRDefault="35F34851" w14:paraId="511A66D2" w14:textId="5182E9AE">
            <w:pPr>
              <w:spacing w:line="240" w:lineRule="auto"/>
            </w:pPr>
            <w:r>
              <w:t>Pasos</w:t>
            </w:r>
          </w:p>
          <w:p w:rsidR="00624A3E" w:rsidP="35F34851" w:rsidRDefault="00624A3E" w14:paraId="0000018D" w14:textId="1576B19A">
            <w:pPr>
              <w:spacing w:line="240" w:lineRule="auto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2" w14:textId="77777777">
            <w:pPr>
              <w:spacing w:line="240" w:lineRule="auto"/>
            </w:pPr>
            <w:r>
              <w:t>2020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7" w14:textId="0C70DC3E">
            <w:pPr>
              <w:spacing w:line="240" w:lineRule="auto"/>
            </w:pPr>
            <w:r>
              <w:t>Aschehoug</w:t>
            </w:r>
          </w:p>
        </w:tc>
      </w:tr>
      <w:tr w:rsidR="00B235D3" w:rsidTr="3A437C11" w14:paraId="53F6B66C" w14:textId="77777777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9A" w14:textId="3DB94F4F">
            <w:pPr>
              <w:spacing w:line="240" w:lineRule="auto"/>
            </w:pPr>
            <w:r>
              <w:t>Tysk 1 –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08300754" w:rsidRDefault="214243D3" w14:paraId="0000019B" w14:textId="781285D3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>Klasse! 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00F11333" w14:paraId="0000019C" w14:textId="179C142C">
            <w:pPr>
              <w:spacing w:line="240" w:lineRule="auto"/>
              <w:rPr>
                <w:color w:val="A6A6A6" w:themeColor="background1" w:themeShade="A6"/>
              </w:rPr>
            </w:pPr>
            <w:r w:rsidRP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214243D3" w14:paraId="0000019D" w14:textId="7F4DAF8C">
            <w:pPr>
              <w:spacing w:line="240" w:lineRule="auto"/>
            </w:pPr>
            <w:r w:rsidRPr="214243D3">
              <w:t>Cappelen Damm</w:t>
            </w:r>
          </w:p>
        </w:tc>
      </w:tr>
      <w:tr w:rsidR="00B235D3" w:rsidTr="3A437C11" w14:paraId="770A01D0" w14:textId="77777777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214243D3" w:rsidRDefault="00F11333" w14:paraId="4B296BC4" w14:textId="510BFBC5">
            <w:pPr>
              <w:spacing w:line="240" w:lineRule="auto"/>
            </w:pPr>
            <w:r>
              <w:t>Tysk 2 – vg2</w:t>
            </w:r>
          </w:p>
          <w:p w:rsidR="00F11333" w:rsidP="214243D3" w:rsidRDefault="00F11333" w14:paraId="1711B017" w14:textId="1D3CBC00">
            <w:pPr>
              <w:spacing w:line="240" w:lineRule="auto"/>
            </w:pPr>
            <w:r>
              <w:t>(fullfører 2år)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44E1ED1C" w14:textId="42B356AF">
            <w:pPr>
              <w:spacing w:line="240" w:lineRule="auto"/>
            </w:pPr>
            <w:proofErr w:type="spellStart"/>
            <w:r w:rsidRPr="214243D3">
              <w:t>Echt</w:t>
            </w:r>
            <w:proofErr w:type="spellEnd"/>
            <w:r w:rsidRPr="214243D3"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01A0D077" w14:textId="185EAB32">
            <w:pPr>
              <w:spacing w:line="240" w:lineRule="auto"/>
            </w:pPr>
            <w:r w:rsidRP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14243D3" w:rsidP="214243D3" w:rsidRDefault="214243D3" w14:paraId="35C9CD80" w14:textId="680FFC74">
            <w:pPr>
              <w:spacing w:line="240" w:lineRule="auto"/>
            </w:pPr>
            <w:r w:rsidRPr="214243D3">
              <w:t>Cappelen Damm</w:t>
            </w:r>
          </w:p>
        </w:tc>
      </w:tr>
      <w:tr w:rsidR="00B235D3" w:rsidTr="3A437C11" w14:paraId="252D82EC" w14:textId="77777777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5AE9C63C" w14:textId="4470CBB9">
            <w:pPr>
              <w:spacing w:line="240" w:lineRule="auto"/>
            </w:pPr>
            <w:r>
              <w:t>Tysk 1+2 – vg2</w:t>
            </w:r>
          </w:p>
          <w:p w:rsidR="00F11333" w:rsidP="35F34851" w:rsidRDefault="00F11333" w14:paraId="437DBB90" w14:textId="49C12E48">
            <w:pPr>
              <w:spacing w:line="240" w:lineRule="auto"/>
            </w:pPr>
            <w:r>
              <w:t>(2/3 år)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08300754" w:rsidRDefault="214243D3" w14:paraId="1508FDE6" w14:textId="4F4DB8B5">
            <w:pPr>
              <w:spacing w:line="240" w:lineRule="auto"/>
            </w:pPr>
            <w:r w:rsidR="6877A154">
              <w:rPr/>
              <w:t>Echt</w:t>
            </w:r>
            <w:r w:rsidR="6877A154">
              <w:rPr/>
              <w:t xml:space="preserve"> </w:t>
            </w:r>
            <w:r w:rsidR="4E71FBF7">
              <w:rPr/>
              <w:t xml:space="preserve">1 og </w:t>
            </w:r>
            <w:r w:rsidR="505A0189">
              <w:rPr/>
              <w:t xml:space="preserve">Echt </w:t>
            </w:r>
            <w:r w:rsidR="6877A154">
              <w:rPr/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214243D3" w:rsidRDefault="6F66F2BC" w14:paraId="2ED48FA4" w14:textId="4EC7A90A">
            <w:pPr>
              <w:spacing w:line="240" w:lineRule="auto"/>
            </w:pPr>
            <w:r>
              <w:t>2020/</w:t>
            </w:r>
            <w:r w:rsidR="214243D3">
              <w:t>2021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8300754" w:rsidP="214243D3" w:rsidRDefault="214243D3" w14:paraId="0F86B87E" w14:textId="3FDF32F9">
            <w:pPr>
              <w:spacing w:line="240" w:lineRule="auto"/>
            </w:pPr>
            <w:r>
              <w:t>Cappelen Damm</w:t>
            </w:r>
          </w:p>
        </w:tc>
      </w:tr>
      <w:tr w:rsidR="00B235D3" w:rsidTr="3A437C11" w14:paraId="573B77E1" w14:textId="77777777">
        <w:trPr>
          <w:trHeight w:val="353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4061E1A0" w14:textId="40BB0196">
            <w:pPr>
              <w:spacing w:line="240" w:lineRule="auto"/>
            </w:pPr>
            <w:r>
              <w:t>Kinesisk vg2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67DF85AF" w14:textId="61A2F4FC">
            <w:pPr>
              <w:spacing w:line="240" w:lineRule="auto"/>
            </w:pPr>
            <w:r>
              <w:t>Kinesisk for nybegynnere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47AB19BC" w14:textId="1546AD6C">
            <w:pPr>
              <w:spacing w:line="240" w:lineRule="auto"/>
            </w:pPr>
            <w:r>
              <w:t>2015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9FAC7CB" w:rsidP="29FAC7CB" w:rsidRDefault="29FAC7CB" w14:paraId="479C80AB" w14:textId="24738C93">
            <w:pPr>
              <w:spacing w:line="240" w:lineRule="auto"/>
            </w:pPr>
            <w:r>
              <w:t>Kina-Norge Kompetansesenter</w:t>
            </w:r>
          </w:p>
        </w:tc>
      </w:tr>
    </w:tbl>
    <w:p w:rsidR="214243D3" w:rsidRDefault="214243D3" w14:paraId="2FF4A260" w14:textId="494D23A7"/>
    <w:p w:rsidR="00BC7D01" w:rsidRDefault="00BC7D01" w14:paraId="2F5D91D0" w14:textId="77777777"/>
    <w:p w:rsidR="00624A3E" w:rsidRDefault="00F11333" w14:paraId="000001A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– Fremmedspråk (ST, Idrett)</w:t>
      </w:r>
    </w:p>
    <w:tbl>
      <w:tblPr>
        <w:tblW w:w="1090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495"/>
        <w:gridCol w:w="1590"/>
        <w:gridCol w:w="2835"/>
      </w:tblGrid>
      <w:tr w:rsidR="00B235D3" w:rsidTr="503F87A5" w14:paraId="21A8572F" w14:textId="77777777">
        <w:trPr>
          <w:trHeight w:val="500"/>
        </w:trPr>
        <w:tc>
          <w:tcPr>
            <w:tcW w:w="2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5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49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6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159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7" w14:textId="77777777">
            <w:pPr>
              <w:spacing w:line="240" w:lineRule="auto"/>
            </w:pPr>
            <w:r>
              <w:t>Utgave/årstall</w:t>
            </w:r>
          </w:p>
        </w:tc>
        <w:tc>
          <w:tcPr>
            <w:tcW w:w="28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8" w14:textId="77777777">
            <w:pPr>
              <w:spacing w:line="240" w:lineRule="auto"/>
            </w:pPr>
            <w:r>
              <w:t>Forlag</w:t>
            </w:r>
          </w:p>
        </w:tc>
      </w:tr>
      <w:tr w:rsidR="00624A3E" w:rsidTr="503F87A5" w14:paraId="52257619" w14:textId="77777777">
        <w:trPr>
          <w:trHeight w:val="141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9" w14:textId="77777777">
            <w:pPr>
              <w:spacing w:line="240" w:lineRule="auto"/>
            </w:pPr>
            <w:r>
              <w:t>Spansk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35F34851" w14:paraId="000001AA" w14:textId="2654CCAC">
            <w:pPr>
              <w:spacing w:line="240" w:lineRule="auto"/>
            </w:pPr>
            <w:r>
              <w:t>Pasos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1D1FCE24" w14:textId="77777777">
            <w:pPr>
              <w:spacing w:line="240" w:lineRule="auto"/>
            </w:pPr>
            <w: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33" w:rsidP="35F34851" w:rsidRDefault="00F11333" w14:paraId="5D711389" w14:textId="2580CB11">
            <w:pPr>
              <w:spacing w:line="240" w:lineRule="auto"/>
            </w:pPr>
            <w:r>
              <w:t>Aschehoug</w:t>
            </w:r>
          </w:p>
        </w:tc>
      </w:tr>
      <w:tr w:rsidR="00B235D3" w:rsidTr="503F87A5" w14:paraId="023076A0" w14:textId="77777777">
        <w:trPr>
          <w:trHeight w:val="119"/>
        </w:trPr>
        <w:tc>
          <w:tcPr>
            <w:tcW w:w="298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RDefault="00F11333" w14:paraId="000001AD" w14:textId="77777777">
            <w:pPr>
              <w:spacing w:line="240" w:lineRule="auto"/>
            </w:pPr>
            <w:r>
              <w:t>Tysk 1+2 VG3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214243D3" w14:paraId="000001AE" w14:textId="18413538">
            <w:pPr>
              <w:spacing w:line="240" w:lineRule="auto"/>
            </w:pPr>
            <w:proofErr w:type="spellStart"/>
            <w:r>
              <w:t>Echt</w:t>
            </w:r>
            <w:proofErr w:type="spellEnd"/>
            <w:r>
              <w:t xml:space="preserve"> 1 og </w:t>
            </w:r>
            <w:proofErr w:type="spellStart"/>
            <w:r>
              <w:t>Echt</w:t>
            </w:r>
            <w:proofErr w:type="spellEnd"/>
            <w:r>
              <w:t xml:space="preserve"> 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6F66F2BC" w14:paraId="000001AF" w14:textId="406E8774">
            <w:pPr>
              <w:spacing w:line="240" w:lineRule="auto"/>
            </w:pPr>
            <w:r>
              <w:t>2020/</w:t>
            </w:r>
            <w:r w:rsidR="214243D3">
              <w:t>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A3E" w:rsidP="214243D3" w:rsidRDefault="214243D3" w14:paraId="000001B0" w14:textId="3E47529D">
            <w:pPr>
              <w:spacing w:line="240" w:lineRule="auto"/>
            </w:pPr>
            <w:r>
              <w:t>Cappelen Damm</w:t>
            </w:r>
          </w:p>
        </w:tc>
      </w:tr>
    </w:tbl>
    <w:p w:rsidR="35F34851" w:rsidRDefault="35F34851" w14:paraId="6F71B021" w14:textId="01E30757"/>
    <w:p w:rsidR="00624A3E" w:rsidRDefault="00F11333" w14:paraId="000001BD" w14:textId="77777777">
      <w:r>
        <w:t xml:space="preserve"> </w:t>
      </w:r>
    </w:p>
    <w:p w:rsidR="00624A3E" w:rsidRDefault="00F11333" w14:paraId="000001BE" w14:textId="77777777">
      <w:r>
        <w:t xml:space="preserve"> </w:t>
      </w:r>
    </w:p>
    <w:p w:rsidR="00456332" w:rsidRDefault="00456332" w14:paraId="22E4C6A0" w14:textId="6B982C21"/>
    <w:p w:rsidR="35F34851" w:rsidP="35F34851" w:rsidRDefault="35F34851" w14:paraId="1E658C6C" w14:textId="46F21387"/>
    <w:p w:rsidR="1EBC76A0" w:rsidP="1EBC76A0" w:rsidRDefault="1EBC76A0" w14:paraId="338F1F8E" w14:textId="52F9CD9D"/>
    <w:p w:rsidR="214243D3" w:rsidP="214243D3" w:rsidRDefault="214243D3" w14:paraId="66DF9053" w14:textId="0AC4267A"/>
    <w:p w:rsidR="00456332" w:rsidRDefault="00456332" w14:paraId="47E1D22B" w14:textId="77777777"/>
    <w:p w:rsidR="00624A3E" w:rsidRDefault="00F11333" w14:paraId="000001C0" w14:textId="6845E14E">
      <w:pPr>
        <w:rPr>
          <w:sz w:val="24"/>
          <w:szCs w:val="24"/>
        </w:rPr>
      </w:pPr>
      <w:r>
        <w:t xml:space="preserve"> </w:t>
      </w:r>
      <w:r w:rsidRPr="415E5FDD">
        <w:rPr>
          <w:b/>
          <w:bCs/>
          <w:sz w:val="24"/>
          <w:szCs w:val="24"/>
        </w:rPr>
        <w:t>Programfag Idrett, ST vg3 og påbygg</w:t>
      </w:r>
    </w:p>
    <w:tbl>
      <w:tblPr>
        <w:tblW w:w="10770" w:type="dxa"/>
        <w:tblInd w:w="-89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405"/>
        <w:gridCol w:w="3210"/>
        <w:gridCol w:w="1245"/>
      </w:tblGrid>
      <w:tr w:rsidR="00B235D3" w:rsidTr="3A437C11" w14:paraId="462D7444" w14:textId="77777777">
        <w:trPr>
          <w:trHeight w:val="207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1" w14:textId="77777777">
            <w:pPr>
              <w:spacing w:line="240" w:lineRule="auto"/>
            </w:pPr>
            <w:r>
              <w:t>Fag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2" w14:textId="77777777">
            <w:pPr>
              <w:spacing w:line="240" w:lineRule="auto"/>
            </w:pPr>
            <w:r>
              <w:t>Bok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3" w14:textId="77777777">
            <w:pPr>
              <w:spacing w:line="240" w:lineRule="auto"/>
            </w:pPr>
            <w:r>
              <w:t>Utgave, årstall og forlag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C5" w14:textId="77777777">
            <w:pPr>
              <w:spacing w:line="240" w:lineRule="auto"/>
            </w:pPr>
            <w:r>
              <w:t>Klasse</w:t>
            </w:r>
          </w:p>
        </w:tc>
      </w:tr>
      <w:tr w:rsidR="00624A3E" w:rsidTr="3A437C11" w14:paraId="58D22E2B" w14:textId="77777777">
        <w:trPr>
          <w:trHeight w:val="232"/>
        </w:trPr>
        <w:tc>
          <w:tcPr>
            <w:tcW w:w="1077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1333" w:rsidP="214243D3" w:rsidRDefault="00F11333" w14:paraId="146A788A" w14:textId="7C4CC6DE">
            <w:pPr>
              <w:spacing w:line="240" w:lineRule="auto"/>
            </w:pPr>
            <w:r>
              <w:t xml:space="preserve">Samfunnsfaglige </w:t>
            </w:r>
          </w:p>
        </w:tc>
      </w:tr>
      <w:tr w:rsidR="00624A3E" w:rsidTr="3A437C11" w14:paraId="1241FCD1" w14:textId="77777777">
        <w:trPr>
          <w:trHeight w:val="311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B" w14:textId="77777777">
            <w:pPr>
              <w:spacing w:line="240" w:lineRule="auto"/>
            </w:pPr>
            <w:r>
              <w:t xml:space="preserve">Sosiologi og </w:t>
            </w:r>
            <w:proofErr w:type="spellStart"/>
            <w:proofErr w:type="gramStart"/>
            <w:r>
              <w:t>sosialantro</w:t>
            </w:r>
            <w:proofErr w:type="spellEnd"/>
            <w:r>
              <w:t>..</w:t>
            </w:r>
            <w:proofErr w:type="gramEnd"/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C" w14:textId="77777777">
            <w:pPr>
              <w:spacing w:line="240" w:lineRule="auto"/>
            </w:pPr>
            <w:r>
              <w:t>Fokus Menneske og samfunn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CD" w14:textId="77777777">
            <w:pPr>
              <w:spacing w:line="240" w:lineRule="auto"/>
            </w:pPr>
            <w:r>
              <w:t>Aschehoug, 2021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CF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3A437C11" w14:paraId="088CA590" w14:textId="77777777">
        <w:trPr>
          <w:trHeight w:val="177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0" w14:textId="77777777">
            <w:pPr>
              <w:spacing w:line="240" w:lineRule="auto"/>
            </w:pPr>
            <w:r>
              <w:t>Sosialkunnskap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1" w14:textId="77777777">
            <w:pPr>
              <w:spacing w:line="240" w:lineRule="auto"/>
            </w:pPr>
            <w:r>
              <w:t>Fokus Sosialkunnskap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2" w14:textId="575E35E1">
            <w:pPr>
              <w:spacing w:line="240" w:lineRule="auto"/>
            </w:pPr>
            <w:r>
              <w:t>Aschehoug, 2021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D4" w14:textId="77777777">
            <w:pPr>
              <w:spacing w:line="240" w:lineRule="auto"/>
            </w:pPr>
            <w:r>
              <w:t>Vg2,3</w:t>
            </w:r>
          </w:p>
        </w:tc>
      </w:tr>
      <w:tr w:rsidR="00624A3E" w:rsidTr="3A437C11" w14:paraId="16B82B4E" w14:textId="77777777">
        <w:trPr>
          <w:trHeight w:val="34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D5" w14:textId="77777777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>Psykologi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214243D3" w14:paraId="000001D6" w14:textId="371EAEE4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 xml:space="preserve">Skal ha </w:t>
            </w:r>
            <w:proofErr w:type="spellStart"/>
            <w:r w:rsidRPr="214243D3">
              <w:rPr>
                <w:color w:val="000000" w:themeColor="text1"/>
              </w:rPr>
              <w:t>digitalbok</w:t>
            </w:r>
            <w:proofErr w:type="spellEnd"/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624A3E" w14:paraId="000001D7" w14:textId="698802F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624A3E" w14:paraId="000001D9" w14:textId="33A50E79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24A3E" w:rsidTr="3A437C11" w14:paraId="32620656" w14:textId="77777777">
        <w:trPr>
          <w:trHeight w:val="31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A" w14:textId="77777777">
            <w:pPr>
              <w:spacing w:line="240" w:lineRule="auto"/>
            </w:pPr>
            <w:r>
              <w:t>Psykologi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B" w14:textId="77777777">
            <w:pPr>
              <w:spacing w:line="240" w:lineRule="auto"/>
            </w:pPr>
            <w:r>
              <w:t>Psykologi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DC" w14:textId="34A574DB">
            <w:pPr>
              <w:spacing w:line="240" w:lineRule="auto"/>
            </w:pPr>
            <w:r>
              <w:t>Cappelen Damm, 2022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DE" w14:textId="77777777">
            <w:pPr>
              <w:spacing w:line="240" w:lineRule="auto"/>
            </w:pPr>
            <w:r>
              <w:t>Vg3</w:t>
            </w:r>
          </w:p>
        </w:tc>
      </w:tr>
      <w:tr w:rsidR="00624A3E" w:rsidTr="3A437C11" w14:paraId="7599D127" w14:textId="77777777">
        <w:trPr>
          <w:trHeight w:val="13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F11333" w14:paraId="000001DF" w14:textId="77777777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>Rettslære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214243D3" w14:paraId="000001E0" w14:textId="6B6C7EAC">
            <w:pPr>
              <w:spacing w:line="240" w:lineRule="auto"/>
              <w:rPr>
                <w:color w:val="000000" w:themeColor="text1"/>
              </w:rPr>
            </w:pPr>
            <w:r w:rsidRPr="214243D3">
              <w:rPr>
                <w:color w:val="000000" w:themeColor="text1"/>
              </w:rPr>
              <w:t xml:space="preserve">Skal ha </w:t>
            </w:r>
            <w:proofErr w:type="spellStart"/>
            <w:r w:rsidRPr="214243D3">
              <w:rPr>
                <w:color w:val="000000" w:themeColor="text1"/>
              </w:rPr>
              <w:t>digitalbok</w:t>
            </w:r>
            <w:proofErr w:type="spellEnd"/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624A3E" w14:paraId="000001E1" w14:textId="586024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P="214243D3" w:rsidRDefault="00624A3E" w14:paraId="000001E3" w14:textId="6FF435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24A3E" w:rsidTr="3A437C11" w14:paraId="10BC8332" w14:textId="77777777">
        <w:trPr>
          <w:trHeight w:val="14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E9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Markedsføring og ledelse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EA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Visjon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EB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Cappelen Damm, 2017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1ED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2B01D4DB" w14:textId="77777777">
        <w:trPr>
          <w:trHeight w:val="109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E" w14:textId="77777777">
            <w:pPr>
              <w:spacing w:line="240" w:lineRule="auto"/>
            </w:pPr>
            <w:r>
              <w:t>Markedsføring og ledelse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EF" w14:textId="77777777">
            <w:pPr>
              <w:spacing w:line="240" w:lineRule="auto"/>
            </w:pPr>
            <w:r>
              <w:t>Visjon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0" w14:textId="3C61A7AA">
            <w:pPr>
              <w:spacing w:line="240" w:lineRule="auto"/>
            </w:pPr>
            <w:r>
              <w:t>Cappelen Damm, 2021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F2" w14:textId="77777777">
            <w:pPr>
              <w:spacing w:line="240" w:lineRule="auto"/>
            </w:pPr>
            <w:r>
              <w:t>Vg3</w:t>
            </w:r>
          </w:p>
        </w:tc>
      </w:tr>
      <w:tr w:rsidR="00624A3E" w:rsidTr="3A437C11" w14:paraId="004F982D" w14:textId="77777777">
        <w:trPr>
          <w:trHeight w:val="6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F3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Samfunnsøkonomi 1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F4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Samfunnsøkonomi 1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1F5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1F7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088D95D2" w14:textId="77777777">
        <w:trPr>
          <w:trHeight w:val="292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1F8" w14:textId="77777777">
            <w:pPr>
              <w:spacing w:line="240" w:lineRule="auto"/>
            </w:pPr>
            <w:r>
              <w:t>Samfunnsøkonomi 2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3A437C11" w:rsidRDefault="00F11333" w14:paraId="000001F9" w14:textId="4AA88A4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661E2407">
              <w:rPr/>
              <w:t>Pareto 2</w:t>
            </w:r>
          </w:p>
        </w:tc>
        <w:tc>
          <w:tcPr>
            <w:tcW w:w="32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3A437C11" w:rsidRDefault="00F11333" w14:paraId="000001FA" w14:textId="1205F3A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661E2407">
              <w:rPr/>
              <w:t>Cappelen Damm, 2022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1FC" w14:textId="77777777">
            <w:pPr>
              <w:spacing w:line="240" w:lineRule="auto"/>
            </w:pPr>
            <w:r>
              <w:t>Vg3</w:t>
            </w:r>
          </w:p>
        </w:tc>
      </w:tr>
    </w:tbl>
    <w:p w:rsidR="1EBC76A0" w:rsidP="214243D3" w:rsidRDefault="1EBC76A0" w14:paraId="7470951A" w14:textId="0A428327">
      <w:pPr>
        <w:rPr>
          <w:color w:val="F2F2F2" w:themeColor="background1" w:themeShade="F2"/>
          <w:sz w:val="24"/>
          <w:szCs w:val="24"/>
        </w:rPr>
      </w:pPr>
    </w:p>
    <w:tbl>
      <w:tblPr>
        <w:tblW w:w="10770" w:type="dxa"/>
        <w:tblInd w:w="-89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510"/>
        <w:gridCol w:w="3105"/>
        <w:gridCol w:w="1245"/>
      </w:tblGrid>
      <w:tr w:rsidR="00B235D3" w:rsidTr="3A437C11" w14:paraId="736C481C" w14:textId="77777777">
        <w:trPr>
          <w:trHeight w:val="117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3" w14:textId="77777777">
            <w:pPr>
              <w:spacing w:line="240" w:lineRule="auto"/>
            </w:pPr>
            <w:r>
              <w:t>Realfag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4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06" w14:textId="77777777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BD4B4" w:themeFill="accent6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7" w14:textId="77777777">
            <w:pPr>
              <w:spacing w:line="240" w:lineRule="auto"/>
            </w:pPr>
            <w:r>
              <w:t xml:space="preserve"> </w:t>
            </w:r>
          </w:p>
        </w:tc>
      </w:tr>
      <w:tr w:rsidR="00624A3E" w:rsidTr="3A437C11" w14:paraId="1C1749BE" w14:textId="77777777">
        <w:trPr>
          <w:trHeight w:val="363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P="214243D3" w:rsidRDefault="00F11333" w14:paraId="00000208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Biologi 1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F11333" w14:paraId="00000209" w14:textId="77777777">
            <w:pPr>
              <w:spacing w:line="240" w:lineRule="auto"/>
              <w:rPr>
                <w:color w:val="E5DFEC" w:themeColor="accent4" w:themeTint="33"/>
              </w:rPr>
            </w:pPr>
            <w:proofErr w:type="spellStart"/>
            <w:r w:rsidRPr="214243D3">
              <w:rPr>
                <w:color w:val="E5DFEC" w:themeColor="accent4" w:themeTint="33"/>
              </w:rPr>
              <w:t>Bios</w:t>
            </w:r>
            <w:proofErr w:type="spellEnd"/>
            <w:r w:rsidRPr="214243D3">
              <w:rPr>
                <w:color w:val="E5DFEC" w:themeColor="accent4" w:themeTint="33"/>
              </w:rPr>
              <w:t xml:space="preserve"> 1: Biologi 1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F11333" w14:paraId="0000020B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Cappelen Damm,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P="214243D3" w:rsidRDefault="00F11333" w14:paraId="0000020C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4474C355" w14:textId="77777777">
        <w:trPr>
          <w:trHeight w:val="343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0D" w14:textId="77777777">
            <w:pPr>
              <w:spacing w:line="240" w:lineRule="auto"/>
            </w:pPr>
            <w:r>
              <w:t>Biologi 2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0E" w14:textId="7922E83B">
            <w:pPr>
              <w:spacing w:line="240" w:lineRule="auto"/>
            </w:pPr>
            <w:r w:rsidR="00F11333">
              <w:rPr/>
              <w:t>Bi</w:t>
            </w:r>
            <w:r w:rsidR="00F11333">
              <w:rPr/>
              <w:t>2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10" w14:textId="49CE7944">
            <w:pPr>
              <w:spacing w:line="240" w:lineRule="auto"/>
            </w:pPr>
            <w:r w:rsidR="0C63C369">
              <w:rPr/>
              <w:t>Gyldendal, 2022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11" w14:textId="4A0CDF48">
            <w:pPr>
              <w:spacing w:line="240" w:lineRule="auto"/>
            </w:pPr>
            <w:r w:rsidR="00F11333">
              <w:rPr/>
              <w:t>Vg3</w:t>
            </w:r>
          </w:p>
        </w:tc>
      </w:tr>
      <w:tr w:rsidR="00624A3E" w:rsidTr="3A437C11" w14:paraId="4E766E64" w14:textId="77777777">
        <w:trPr>
          <w:trHeight w:val="42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12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1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13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ERGO, Fysikk 1.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15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16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3075DC5A" w14:textId="77777777">
        <w:trPr>
          <w:trHeight w:val="6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P="214243D3" w:rsidRDefault="00F11333" w14:paraId="00000217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2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F11333" w14:paraId="00000218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ERGO, Fysikk 2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7F32D4" w:rsidR="00624A3E" w:rsidP="214243D3" w:rsidRDefault="00F11333" w14:paraId="0000021A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7F32D4" w:rsidR="00624A3E" w:rsidP="214243D3" w:rsidRDefault="00F11333" w14:paraId="0000021B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Vg3</w:t>
            </w:r>
          </w:p>
        </w:tc>
      </w:tr>
      <w:tr w:rsidR="00624A3E" w:rsidTr="3A437C11" w14:paraId="3493435C" w14:textId="77777777">
        <w:trPr>
          <w:trHeight w:val="393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1C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Fysikk 1 og 2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1D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Gyldendals tabeller og formler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1F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Gyldendal, 2011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20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503B0281" w14:textId="77777777">
        <w:trPr>
          <w:trHeight w:val="263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31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Kjemi 1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32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Kjemi 1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00F11333" w14:paraId="00000234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Aschehoug, 2013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P="214243D3" w:rsidRDefault="00F11333" w14:paraId="00000235" w14:textId="77777777">
            <w:pPr>
              <w:spacing w:line="240" w:lineRule="auto"/>
              <w:rPr>
                <w:color w:val="E5DFEC" w:themeColor="accent4" w:themeTint="33"/>
              </w:rPr>
            </w:pPr>
            <w:r w:rsidRPr="214243D3">
              <w:rPr>
                <w:color w:val="E5DFEC" w:themeColor="accent4" w:themeTint="33"/>
              </w:rPr>
              <w:t>Vg2,3</w:t>
            </w:r>
          </w:p>
        </w:tc>
      </w:tr>
      <w:tr w:rsidR="00624A3E" w:rsidTr="3A437C11" w14:paraId="02DC009C" w14:textId="77777777">
        <w:trPr>
          <w:trHeight w:val="255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6" w14:textId="77777777">
            <w:pPr>
              <w:spacing w:line="240" w:lineRule="auto"/>
            </w:pPr>
            <w:r>
              <w:t>Kjemi 2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7" w14:textId="6B6832AE">
            <w:pPr>
              <w:spacing w:line="240" w:lineRule="auto"/>
            </w:pPr>
            <w:r w:rsidR="00F11333">
              <w:rPr/>
              <w:t>Kjemien stemmer 2</w:t>
            </w:r>
            <w:r w:rsidR="69091607">
              <w:rPr/>
              <w:t>, grunnbok og studiebok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P="214243D3" w:rsidRDefault="214243D3" w14:paraId="00000239" w14:textId="4FDD0BDC">
            <w:pPr>
              <w:spacing w:line="240" w:lineRule="auto"/>
            </w:pPr>
            <w:r>
              <w:t>Cappelen Damm, 2022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A" w14:textId="77777777">
            <w:pPr>
              <w:spacing w:line="240" w:lineRule="auto"/>
            </w:pPr>
            <w:r>
              <w:t xml:space="preserve">Vg3 </w:t>
            </w:r>
          </w:p>
        </w:tc>
      </w:tr>
      <w:tr w:rsidR="00624A3E" w:rsidTr="3A437C11" w14:paraId="4D1009CF" w14:textId="77777777">
        <w:trPr>
          <w:trHeight w:val="330"/>
        </w:trPr>
        <w:tc>
          <w:tcPr>
            <w:tcW w:w="29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B" w14:textId="77777777">
            <w:pPr>
              <w:spacing w:line="240" w:lineRule="auto"/>
            </w:pPr>
            <w:r>
              <w:t>Kjemi 1 og 2</w:t>
            </w:r>
          </w:p>
        </w:tc>
        <w:tc>
          <w:tcPr>
            <w:tcW w:w="35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C" w14:textId="77777777">
            <w:pPr>
              <w:spacing w:line="240" w:lineRule="auto"/>
            </w:pPr>
            <w:r>
              <w:t>Gyldendals tabeller og formler</w:t>
            </w:r>
          </w:p>
        </w:tc>
        <w:tc>
          <w:tcPr>
            <w:tcW w:w="31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24A3E" w:rsidRDefault="00F11333" w14:paraId="0000023E" w14:textId="77777777">
            <w:pPr>
              <w:spacing w:line="240" w:lineRule="auto"/>
            </w:pPr>
            <w:r>
              <w:t>2009, Gyldendal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24A3E" w:rsidRDefault="00F11333" w14:paraId="0000023F" w14:textId="77777777">
            <w:pPr>
              <w:spacing w:line="240" w:lineRule="auto"/>
            </w:pPr>
            <w:r>
              <w:t>Vg2,3</w:t>
            </w:r>
          </w:p>
        </w:tc>
      </w:tr>
    </w:tbl>
    <w:p w:rsidR="00624A3E" w:rsidP="214243D3" w:rsidRDefault="00624A3E" w14:paraId="0000027A" w14:textId="67483C1D"/>
    <w:p w:rsidR="00624A3E" w:rsidRDefault="00624A3E" w14:paraId="0000027B" w14:textId="77777777">
      <w:pPr>
        <w:rPr>
          <w:b/>
          <w:sz w:val="24"/>
          <w:szCs w:val="24"/>
        </w:rPr>
      </w:pPr>
    </w:p>
    <w:sectPr w:rsidR="00624A3E">
      <w:pgSz w:w="11909" w:h="16834" w:orient="portrait"/>
      <w:pgMar w:top="306" w:right="1440" w:bottom="30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7D2" w:rsidP="008049FC" w:rsidRDefault="001057D2" w14:paraId="25C4F9D5" w14:textId="77777777">
      <w:pPr>
        <w:spacing w:line="240" w:lineRule="auto"/>
      </w:pPr>
      <w:r>
        <w:separator/>
      </w:r>
    </w:p>
  </w:endnote>
  <w:endnote w:type="continuationSeparator" w:id="0">
    <w:p w:rsidR="001057D2" w:rsidP="008049FC" w:rsidRDefault="001057D2" w14:paraId="74F1A31D" w14:textId="77777777">
      <w:pPr>
        <w:spacing w:line="240" w:lineRule="auto"/>
      </w:pPr>
      <w:r>
        <w:continuationSeparator/>
      </w:r>
    </w:p>
  </w:endnote>
  <w:endnote w:type="continuationNotice" w:id="1">
    <w:p w:rsidR="001057D2" w:rsidRDefault="001057D2" w14:paraId="580BF2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7D2" w:rsidP="008049FC" w:rsidRDefault="001057D2" w14:paraId="550AEB5B" w14:textId="77777777">
      <w:pPr>
        <w:spacing w:line="240" w:lineRule="auto"/>
      </w:pPr>
      <w:r>
        <w:separator/>
      </w:r>
    </w:p>
  </w:footnote>
  <w:footnote w:type="continuationSeparator" w:id="0">
    <w:p w:rsidR="001057D2" w:rsidP="008049FC" w:rsidRDefault="001057D2" w14:paraId="0B92C061" w14:textId="77777777">
      <w:pPr>
        <w:spacing w:line="240" w:lineRule="auto"/>
      </w:pPr>
      <w:r>
        <w:continuationSeparator/>
      </w:r>
    </w:p>
  </w:footnote>
  <w:footnote w:type="continuationNotice" w:id="1">
    <w:p w:rsidR="001057D2" w:rsidRDefault="001057D2" w14:paraId="2B867A52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3E"/>
    <w:rsid w:val="00005941"/>
    <w:rsid w:val="00057BAB"/>
    <w:rsid w:val="001057D2"/>
    <w:rsid w:val="0024299E"/>
    <w:rsid w:val="003F30B2"/>
    <w:rsid w:val="003F605E"/>
    <w:rsid w:val="00456332"/>
    <w:rsid w:val="00464A00"/>
    <w:rsid w:val="00494598"/>
    <w:rsid w:val="00501F06"/>
    <w:rsid w:val="00556726"/>
    <w:rsid w:val="00624A3E"/>
    <w:rsid w:val="00643E6C"/>
    <w:rsid w:val="006A7CCF"/>
    <w:rsid w:val="00736162"/>
    <w:rsid w:val="007F32D4"/>
    <w:rsid w:val="008049FC"/>
    <w:rsid w:val="00870CCF"/>
    <w:rsid w:val="008B4AF3"/>
    <w:rsid w:val="008C1FC8"/>
    <w:rsid w:val="00954E23"/>
    <w:rsid w:val="00A928CD"/>
    <w:rsid w:val="00AF7A36"/>
    <w:rsid w:val="00B235D3"/>
    <w:rsid w:val="00B52EF1"/>
    <w:rsid w:val="00BC7D01"/>
    <w:rsid w:val="00BF48D7"/>
    <w:rsid w:val="00D33218"/>
    <w:rsid w:val="00D45FDB"/>
    <w:rsid w:val="00D50132"/>
    <w:rsid w:val="00D9075C"/>
    <w:rsid w:val="00DA20B0"/>
    <w:rsid w:val="00DA2FB2"/>
    <w:rsid w:val="00DC3DC5"/>
    <w:rsid w:val="00E53CAE"/>
    <w:rsid w:val="00ED3538"/>
    <w:rsid w:val="00F11333"/>
    <w:rsid w:val="00F155C0"/>
    <w:rsid w:val="00F83EE3"/>
    <w:rsid w:val="00F95DED"/>
    <w:rsid w:val="01E3762F"/>
    <w:rsid w:val="02023653"/>
    <w:rsid w:val="037F4690"/>
    <w:rsid w:val="03C21B49"/>
    <w:rsid w:val="04DD102B"/>
    <w:rsid w:val="051B16F1"/>
    <w:rsid w:val="05D5FE8A"/>
    <w:rsid w:val="07DB225D"/>
    <w:rsid w:val="0821C9DF"/>
    <w:rsid w:val="08300754"/>
    <w:rsid w:val="0852B7B3"/>
    <w:rsid w:val="0ADBAE03"/>
    <w:rsid w:val="0AE7B0F8"/>
    <w:rsid w:val="0B1A3388"/>
    <w:rsid w:val="0B596AA1"/>
    <w:rsid w:val="0C63C369"/>
    <w:rsid w:val="0E1F51BA"/>
    <w:rsid w:val="0E8A7E36"/>
    <w:rsid w:val="10F49C2F"/>
    <w:rsid w:val="11949E81"/>
    <w:rsid w:val="11AF83C8"/>
    <w:rsid w:val="12D99A80"/>
    <w:rsid w:val="12EEE037"/>
    <w:rsid w:val="14822BA2"/>
    <w:rsid w:val="14DDEDD7"/>
    <w:rsid w:val="156CD2E8"/>
    <w:rsid w:val="188F8927"/>
    <w:rsid w:val="190AA6E2"/>
    <w:rsid w:val="19B15EFA"/>
    <w:rsid w:val="1A12312B"/>
    <w:rsid w:val="1BE5CDF3"/>
    <w:rsid w:val="1D20A63F"/>
    <w:rsid w:val="1DF69624"/>
    <w:rsid w:val="1EBC76A0"/>
    <w:rsid w:val="214243D3"/>
    <w:rsid w:val="2247B0DC"/>
    <w:rsid w:val="23D7B77B"/>
    <w:rsid w:val="23FCA99A"/>
    <w:rsid w:val="24EA5093"/>
    <w:rsid w:val="2517D10A"/>
    <w:rsid w:val="2676B9A5"/>
    <w:rsid w:val="28B6F260"/>
    <w:rsid w:val="28C1BAB1"/>
    <w:rsid w:val="29BE34A2"/>
    <w:rsid w:val="29FAC7CB"/>
    <w:rsid w:val="2A52C2C1"/>
    <w:rsid w:val="2C9E8E16"/>
    <w:rsid w:val="2CB48653"/>
    <w:rsid w:val="34A43A0A"/>
    <w:rsid w:val="3597550F"/>
    <w:rsid w:val="35DF6D1B"/>
    <w:rsid w:val="35F34851"/>
    <w:rsid w:val="371192A2"/>
    <w:rsid w:val="395E82D0"/>
    <w:rsid w:val="3977AB2D"/>
    <w:rsid w:val="3A04F5C2"/>
    <w:rsid w:val="3A437C11"/>
    <w:rsid w:val="3A650A4F"/>
    <w:rsid w:val="3B0CDF7D"/>
    <w:rsid w:val="3BE6289E"/>
    <w:rsid w:val="3F250EF8"/>
    <w:rsid w:val="3F606C86"/>
    <w:rsid w:val="40F96FC8"/>
    <w:rsid w:val="415E5FDD"/>
    <w:rsid w:val="4171E69F"/>
    <w:rsid w:val="4312B88D"/>
    <w:rsid w:val="4428C62D"/>
    <w:rsid w:val="45149FE9"/>
    <w:rsid w:val="463A87D4"/>
    <w:rsid w:val="4B3724A5"/>
    <w:rsid w:val="4BB777D4"/>
    <w:rsid w:val="4CC16DCC"/>
    <w:rsid w:val="4D7D59F0"/>
    <w:rsid w:val="4DC19792"/>
    <w:rsid w:val="4E6EC567"/>
    <w:rsid w:val="4E71FBF7"/>
    <w:rsid w:val="4EA10B45"/>
    <w:rsid w:val="4F909B3A"/>
    <w:rsid w:val="503F87A5"/>
    <w:rsid w:val="505A0189"/>
    <w:rsid w:val="50D1A678"/>
    <w:rsid w:val="50F66B35"/>
    <w:rsid w:val="53FBB118"/>
    <w:rsid w:val="5434411D"/>
    <w:rsid w:val="56A12CBB"/>
    <w:rsid w:val="581BDCD3"/>
    <w:rsid w:val="59930C45"/>
    <w:rsid w:val="59DBE5DA"/>
    <w:rsid w:val="5B77B63B"/>
    <w:rsid w:val="5BD04787"/>
    <w:rsid w:val="5BD7AE22"/>
    <w:rsid w:val="5C4F5B33"/>
    <w:rsid w:val="5D9A87B8"/>
    <w:rsid w:val="5F462994"/>
    <w:rsid w:val="60A07644"/>
    <w:rsid w:val="611749A4"/>
    <w:rsid w:val="623C46A5"/>
    <w:rsid w:val="626DF8DB"/>
    <w:rsid w:val="65CEC54B"/>
    <w:rsid w:val="661E2407"/>
    <w:rsid w:val="6733118F"/>
    <w:rsid w:val="6877A154"/>
    <w:rsid w:val="69091607"/>
    <w:rsid w:val="69B66101"/>
    <w:rsid w:val="6BC4B42F"/>
    <w:rsid w:val="6BF65B61"/>
    <w:rsid w:val="6D7E868A"/>
    <w:rsid w:val="6DD9D730"/>
    <w:rsid w:val="6F28AE79"/>
    <w:rsid w:val="6F66F2BC"/>
    <w:rsid w:val="6F7BDCB7"/>
    <w:rsid w:val="70440D5C"/>
    <w:rsid w:val="707E5507"/>
    <w:rsid w:val="72B37D79"/>
    <w:rsid w:val="73F2DD8F"/>
    <w:rsid w:val="752B546D"/>
    <w:rsid w:val="763E116C"/>
    <w:rsid w:val="76A62978"/>
    <w:rsid w:val="77AB2742"/>
    <w:rsid w:val="7808FA2B"/>
    <w:rsid w:val="79B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4F9E2"/>
  <w15:docId w15:val="{FEF7D736-E2C6-420E-8616-A599C4EE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C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7CC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4E23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54E23"/>
  </w:style>
  <w:style w:type="paragraph" w:styleId="Footer">
    <w:name w:val="footer"/>
    <w:basedOn w:val="Normal"/>
    <w:link w:val="FooterChar"/>
    <w:uiPriority w:val="99"/>
    <w:semiHidden/>
    <w:unhideWhenUsed/>
    <w:rsid w:val="00954E23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95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6FC6A-C02C-43E9-BC1D-A9AF82781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03D76-F0E4-48B1-AA52-A2E29E817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C97D6-1597-47B6-92EF-C8041C9F6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Hanne Grindalmen</lastModifiedBy>
  <revision>37</revision>
  <lastPrinted>2022-08-17T16:50:00.0000000Z</lastPrinted>
  <dcterms:created xsi:type="dcterms:W3CDTF">2022-01-19T21:45:00.0000000Z</dcterms:created>
  <dcterms:modified xsi:type="dcterms:W3CDTF">2022-09-07T11:09:07.8305588Z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