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883191" w:rsidR="00A3199C" w:rsidRDefault="00A3199C"/>
    <w:p w14:paraId="17E25C0C" w14:textId="0E9316A2" w:rsidR="00AF67A5" w:rsidRPr="00AF67A5" w:rsidRDefault="00AF67A5" w:rsidP="00AF67A5">
      <w:pPr>
        <w:jc w:val="center"/>
        <w:rPr>
          <w:b/>
          <w:bCs/>
          <w:sz w:val="24"/>
          <w:szCs w:val="24"/>
        </w:rPr>
      </w:pPr>
      <w:r w:rsidRPr="00AF67A5">
        <w:rPr>
          <w:b/>
          <w:bCs/>
          <w:sz w:val="24"/>
          <w:szCs w:val="24"/>
        </w:rPr>
        <w:t>BOKLISTE VOLSDALSBERGA 2021/2022</w:t>
      </w:r>
    </w:p>
    <w:p w14:paraId="24A81C6E" w14:textId="77777777" w:rsidR="00AF67A5" w:rsidRDefault="00AF67A5"/>
    <w:p w14:paraId="00000002" w14:textId="593A1799" w:rsidR="00A3199C" w:rsidRDefault="00B558EC">
      <w:pPr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Vg1 YF Naturbruk</w:t>
      </w:r>
    </w:p>
    <w:tbl>
      <w:tblPr>
        <w:tblStyle w:val="a"/>
        <w:tblW w:w="10695" w:type="dxa"/>
        <w:tblInd w:w="-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490"/>
        <w:gridCol w:w="2040"/>
        <w:gridCol w:w="1515"/>
        <w:gridCol w:w="2550"/>
      </w:tblGrid>
      <w:tr w:rsidR="00A3199C" w14:paraId="2756C649" w14:textId="77777777" w:rsidTr="00AF67A5">
        <w:trPr>
          <w:trHeight w:val="11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3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4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5" w14:textId="77777777" w:rsidR="00A3199C" w:rsidRDefault="00B558EC">
            <w:pPr>
              <w:spacing w:line="240" w:lineRule="auto"/>
            </w:pPr>
            <w:r>
              <w:t>Forlag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6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7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A3199C" w14:paraId="47019D3C" w14:textId="77777777" w:rsidTr="00AF67A5">
        <w:trPr>
          <w:trHeight w:val="6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 YF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Skills: Naturbruk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A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B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C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23F9E1E9" w14:textId="77777777" w:rsidTr="00AF67A5">
        <w:trPr>
          <w:trHeight w:val="46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 YF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Senit: Naturbruk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0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1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11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445C7CB0" w14:textId="77777777" w:rsidTr="00AF67A5">
        <w:trPr>
          <w:trHeight w:val="23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1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YF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1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1P-Y: Naturbruk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1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1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16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2B284BFF" w14:textId="77777777" w:rsidTr="00AF67A5">
        <w:trPr>
          <w:trHeight w:val="20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1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1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Fiske og akvakultur</w:t>
            </w:r>
          </w:p>
          <w:p w14:paraId="00000019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1A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1B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1C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1D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1E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1F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20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21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2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Vg1 Fiske og akvakultur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2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2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A3199C" w:rsidRDefault="00A3199C">
            <w:pPr>
              <w:spacing w:line="240" w:lineRule="auto"/>
            </w:pPr>
          </w:p>
        </w:tc>
      </w:tr>
      <w:tr w:rsidR="00A3199C" w14:paraId="43F84A3B" w14:textId="77777777" w:rsidTr="00AF67A5">
        <w:trPr>
          <w:trHeight w:val="2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26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27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Båtførerprøven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2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Pegasus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2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A3199C" w:rsidRDefault="00A3199C">
            <w:pPr>
              <w:spacing w:line="240" w:lineRule="auto"/>
            </w:pPr>
          </w:p>
        </w:tc>
      </w:tr>
      <w:tr w:rsidR="00A3199C" w14:paraId="2744960C" w14:textId="77777777" w:rsidTr="00AF67A5">
        <w:trPr>
          <w:trHeight w:val="18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2B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2C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Kystnæringer 1: Fiske og fangst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A3199C" w:rsidRDefault="00B558EC">
            <w:pPr>
              <w:spacing w:line="240" w:lineRule="auto"/>
            </w:pPr>
            <w:r>
              <w:t>Landbruksforlag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A3199C" w:rsidRDefault="00B558EC">
            <w:pPr>
              <w:spacing w:line="240" w:lineRule="auto"/>
            </w:pPr>
            <w:r>
              <w:t>1996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A3199C" w:rsidRDefault="00A3199C">
            <w:pPr>
              <w:spacing w:line="240" w:lineRule="auto"/>
            </w:pPr>
          </w:p>
        </w:tc>
      </w:tr>
      <w:tr w:rsidR="00A3199C" w14:paraId="0D3D1152" w14:textId="77777777" w:rsidTr="00AF67A5">
        <w:trPr>
          <w:trHeight w:val="2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30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3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Kystnæringer 2: Havbruk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A3199C" w:rsidRDefault="00B558EC">
            <w:pPr>
              <w:spacing w:line="240" w:lineRule="auto"/>
            </w:pPr>
            <w:r>
              <w:t>Landbruksforlag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A3199C" w:rsidRDefault="00B558EC">
            <w:pPr>
              <w:spacing w:line="240" w:lineRule="auto"/>
            </w:pPr>
            <w:r>
              <w:t>1996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A3199C" w:rsidRDefault="00A3199C">
            <w:pPr>
              <w:spacing w:line="240" w:lineRule="auto"/>
            </w:pPr>
          </w:p>
        </w:tc>
      </w:tr>
      <w:tr w:rsidR="00A3199C" w14:paraId="7ACE2AC9" w14:textId="77777777" w:rsidTr="00AF67A5">
        <w:trPr>
          <w:trHeight w:val="2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35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3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Produksjonslære for fiskeindustrien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A3199C" w:rsidRDefault="00B558EC">
            <w:pPr>
              <w:spacing w:line="240" w:lineRule="auto"/>
            </w:pPr>
            <w:r>
              <w:t>Landbruksforlag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A3199C" w:rsidRDefault="00B558EC">
            <w:pPr>
              <w:spacing w:line="240" w:lineRule="auto"/>
            </w:pPr>
            <w:r>
              <w:t>1998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A3199C" w:rsidRDefault="00A3199C">
            <w:pPr>
              <w:spacing w:line="240" w:lineRule="auto"/>
            </w:pPr>
          </w:p>
        </w:tc>
      </w:tr>
      <w:tr w:rsidR="00A3199C" w14:paraId="524C6378" w14:textId="77777777" w:rsidTr="00AF67A5">
        <w:trPr>
          <w:trHeight w:val="2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3A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3B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Produksjon av fisk ombord i fiskefartøy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A3199C" w:rsidRDefault="00B558EC">
            <w:pPr>
              <w:spacing w:line="240" w:lineRule="auto"/>
            </w:pPr>
            <w:r>
              <w:t>Møreforskning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A3199C" w:rsidRDefault="00B558EC">
            <w:pPr>
              <w:spacing w:line="240" w:lineRule="auto"/>
            </w:pPr>
            <w:r>
              <w:t>2009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A3199C" w:rsidRDefault="00A3199C">
            <w:pPr>
              <w:spacing w:line="240" w:lineRule="auto"/>
            </w:pPr>
          </w:p>
        </w:tc>
      </w:tr>
      <w:tr w:rsidR="00A3199C" w14:paraId="5790D593" w14:textId="77777777" w:rsidTr="00AF67A5">
        <w:trPr>
          <w:trHeight w:val="2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3F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Sjømat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A3199C" w:rsidRDefault="00B558EC">
            <w:pPr>
              <w:spacing w:line="240" w:lineRule="auto"/>
            </w:pPr>
            <w:r>
              <w:t>Tun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A3199C" w:rsidRDefault="00B558EC">
            <w:pPr>
              <w:spacing w:line="240" w:lineRule="auto"/>
            </w:pPr>
            <w:r>
              <w:t>2008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A3199C" w:rsidRDefault="00A3199C">
            <w:pPr>
              <w:spacing w:line="240" w:lineRule="auto"/>
            </w:pPr>
          </w:p>
        </w:tc>
      </w:tr>
    </w:tbl>
    <w:p w14:paraId="00000044" w14:textId="77777777" w:rsidR="00A3199C" w:rsidRDefault="00A3199C">
      <w:pPr>
        <w:rPr>
          <w:b/>
          <w:sz w:val="24"/>
          <w:szCs w:val="24"/>
        </w:rPr>
      </w:pPr>
    </w:p>
    <w:p w14:paraId="00000045" w14:textId="77777777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Vg2 YF Akvakultur</w:t>
      </w:r>
    </w:p>
    <w:tbl>
      <w:tblPr>
        <w:tblStyle w:val="a0"/>
        <w:tblW w:w="10650" w:type="dxa"/>
        <w:tblInd w:w="-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490"/>
        <w:gridCol w:w="2070"/>
        <w:gridCol w:w="1515"/>
        <w:gridCol w:w="2445"/>
      </w:tblGrid>
      <w:tr w:rsidR="00A3199C" w14:paraId="6A5E4037" w14:textId="77777777" w:rsidTr="00AF67A5">
        <w:trPr>
          <w:trHeight w:val="20"/>
          <w:tblHeader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6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7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8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9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A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A3199C" w14:paraId="3CD279B0" w14:textId="77777777" w:rsidTr="00AF67A5">
        <w:trPr>
          <w:trHeight w:val="20"/>
          <w:tblHeader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B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C" w14:textId="30E60D76" w:rsidR="00A3199C" w:rsidRDefault="006A7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D" w14:textId="3BE568FE" w:rsidR="00A3199C" w:rsidRDefault="006A7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E" w14:textId="4E006031" w:rsidR="00A3199C" w:rsidRDefault="006A7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7FBD">
              <w:rPr>
                <w:sz w:val="20"/>
                <w:szCs w:val="20"/>
              </w:rPr>
              <w:t>21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4F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71932A81" w14:textId="77777777" w:rsidTr="00AF67A5">
        <w:trPr>
          <w:trHeight w:val="20"/>
          <w:tblHeader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Delta!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Cappelen Damm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4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35D28156" w14:textId="77777777" w:rsidTr="00AF67A5">
        <w:trPr>
          <w:trHeight w:val="20"/>
          <w:tblHeader/>
        </w:trPr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55" w14:textId="77777777" w:rsidR="00A3199C" w:rsidRDefault="00A3199C">
            <w:pPr>
              <w:spacing w:line="240" w:lineRule="auto"/>
            </w:pPr>
          </w:p>
          <w:p w14:paraId="00000056" w14:textId="77777777" w:rsidR="00A3199C" w:rsidRDefault="00A3199C">
            <w:pPr>
              <w:spacing w:line="240" w:lineRule="auto"/>
            </w:pPr>
          </w:p>
          <w:p w14:paraId="00000057" w14:textId="77777777" w:rsidR="00A3199C" w:rsidRDefault="00B558EC">
            <w:pPr>
              <w:spacing w:line="240" w:lineRule="auto"/>
            </w:pPr>
            <w:r>
              <w:t>Akvakultur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8" w14:textId="77777777" w:rsidR="00A3199C" w:rsidRDefault="00B558EC">
            <w:pPr>
              <w:spacing w:line="240" w:lineRule="auto"/>
            </w:pPr>
            <w:r>
              <w:t>Sjømat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A3199C" w:rsidRDefault="00B558EC">
            <w:pPr>
              <w:spacing w:line="240" w:lineRule="auto"/>
            </w:pPr>
            <w:r>
              <w:t>Tun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A3199C" w:rsidRDefault="00B558EC">
            <w:pPr>
              <w:spacing w:line="240" w:lineRule="auto"/>
            </w:pPr>
            <w:r>
              <w:t>2008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B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14:paraId="67B89E6D" w14:textId="77777777" w:rsidTr="00AF67A5">
        <w:trPr>
          <w:trHeight w:val="20"/>
          <w:tblHeader/>
        </w:trPr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A3199C" w:rsidRDefault="00A3199C">
            <w:pPr>
              <w:spacing w:line="240" w:lineRule="auto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D" w14:textId="77777777" w:rsidR="00A3199C" w:rsidRDefault="00B558EC">
            <w:pPr>
              <w:spacing w:line="240" w:lineRule="auto"/>
            </w:pPr>
            <w:r>
              <w:t>Akvakultur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E" w14:textId="77777777" w:rsidR="00A3199C" w:rsidRDefault="00B558EC">
            <w:pPr>
              <w:spacing w:line="240" w:lineRule="auto"/>
            </w:pPr>
            <w:r>
              <w:t>Vett og viten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5F" w14:textId="77777777" w:rsidR="00A3199C" w:rsidRDefault="00B558EC">
            <w:pPr>
              <w:spacing w:line="240" w:lineRule="auto"/>
            </w:pPr>
            <w:r>
              <w:t>2013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0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14:paraId="30A2A1CD" w14:textId="77777777" w:rsidTr="00AF67A5">
        <w:trPr>
          <w:trHeight w:val="20"/>
          <w:tblHeader/>
        </w:trPr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A3199C" w:rsidRDefault="00A3199C">
            <w:pPr>
              <w:spacing w:line="240" w:lineRule="auto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2" w14:textId="77777777" w:rsidR="00A3199C" w:rsidRDefault="00B558EC">
            <w:pPr>
              <w:spacing w:line="240" w:lineRule="auto"/>
            </w:pPr>
            <w:r>
              <w:t>Mayday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A3199C" w:rsidRDefault="00B558EC">
            <w:pPr>
              <w:spacing w:line="240" w:lineRule="auto"/>
            </w:pPr>
            <w:r>
              <w:t>Skagerrak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A3199C" w:rsidRDefault="00B558EC">
            <w:pPr>
              <w:spacing w:line="240" w:lineRule="auto"/>
            </w:pPr>
            <w:r>
              <w:t>2011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5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14:paraId="6A260605" w14:textId="77777777" w:rsidTr="00AF67A5">
        <w:trPr>
          <w:trHeight w:val="20"/>
        </w:trPr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Redskap</w:t>
            </w:r>
          </w:p>
          <w:p w14:paraId="0000006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Navigasjonspasser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A3199C" w:rsidRDefault="00A3199C">
            <w:pPr>
              <w:spacing w:line="240" w:lineRule="auto"/>
            </w:pP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A3199C" w:rsidRDefault="00A3199C">
            <w:pPr>
              <w:spacing w:line="240" w:lineRule="auto"/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A3199C" w:rsidRDefault="00A3199C">
            <w:pPr>
              <w:spacing w:line="240" w:lineRule="auto"/>
            </w:pPr>
          </w:p>
        </w:tc>
      </w:tr>
      <w:tr w:rsidR="00A3199C" w14:paraId="4FC1D1C5" w14:textId="77777777" w:rsidTr="00AF67A5">
        <w:trPr>
          <w:trHeight w:val="20"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C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6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Parallellforskyver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A3199C" w:rsidRDefault="00A3199C">
            <w:pPr>
              <w:spacing w:line="240" w:lineRule="auto"/>
            </w:pP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A3199C" w:rsidRDefault="00A3199C">
            <w:pPr>
              <w:spacing w:line="240" w:lineRule="auto"/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A3199C" w:rsidRDefault="00A3199C">
            <w:pPr>
              <w:spacing w:line="240" w:lineRule="auto"/>
            </w:pPr>
          </w:p>
        </w:tc>
      </w:tr>
    </w:tbl>
    <w:p w14:paraId="00000071" w14:textId="77777777" w:rsidR="00A3199C" w:rsidRDefault="00A3199C">
      <w:pPr>
        <w:rPr>
          <w:b/>
          <w:sz w:val="24"/>
          <w:szCs w:val="24"/>
        </w:rPr>
      </w:pPr>
    </w:p>
    <w:p w14:paraId="00000072" w14:textId="77777777" w:rsidR="00A3199C" w:rsidRDefault="00A3199C">
      <w:pPr>
        <w:rPr>
          <w:b/>
          <w:sz w:val="24"/>
          <w:szCs w:val="24"/>
        </w:rPr>
      </w:pPr>
    </w:p>
    <w:p w14:paraId="00000073" w14:textId="77777777" w:rsidR="00A3199C" w:rsidRDefault="00A3199C">
      <w:pPr>
        <w:rPr>
          <w:b/>
          <w:sz w:val="24"/>
          <w:szCs w:val="24"/>
        </w:rPr>
      </w:pPr>
    </w:p>
    <w:p w14:paraId="00000074" w14:textId="77777777" w:rsidR="00A3199C" w:rsidRDefault="00A3199C">
      <w:pPr>
        <w:rPr>
          <w:b/>
          <w:sz w:val="24"/>
          <w:szCs w:val="24"/>
        </w:rPr>
      </w:pPr>
    </w:p>
    <w:p w14:paraId="00000075" w14:textId="77777777" w:rsidR="00A3199C" w:rsidRDefault="00A3199C">
      <w:pPr>
        <w:rPr>
          <w:b/>
          <w:sz w:val="24"/>
          <w:szCs w:val="24"/>
        </w:rPr>
      </w:pPr>
    </w:p>
    <w:p w14:paraId="00000076" w14:textId="77777777" w:rsidR="00A3199C" w:rsidRDefault="00A3199C">
      <w:pPr>
        <w:rPr>
          <w:b/>
          <w:sz w:val="24"/>
          <w:szCs w:val="24"/>
        </w:rPr>
      </w:pPr>
    </w:p>
    <w:p w14:paraId="00000077" w14:textId="77777777" w:rsidR="00A3199C" w:rsidRDefault="00A3199C">
      <w:pPr>
        <w:rPr>
          <w:b/>
          <w:sz w:val="24"/>
          <w:szCs w:val="24"/>
        </w:rPr>
      </w:pPr>
    </w:p>
    <w:p w14:paraId="00000078" w14:textId="77777777" w:rsidR="00A3199C" w:rsidRDefault="00A3199C">
      <w:pPr>
        <w:rPr>
          <w:b/>
          <w:sz w:val="24"/>
          <w:szCs w:val="24"/>
        </w:rPr>
      </w:pPr>
    </w:p>
    <w:p w14:paraId="00000079" w14:textId="77777777" w:rsidR="00A3199C" w:rsidRDefault="00A3199C">
      <w:pPr>
        <w:rPr>
          <w:b/>
          <w:sz w:val="24"/>
          <w:szCs w:val="24"/>
        </w:rPr>
      </w:pPr>
    </w:p>
    <w:p w14:paraId="0000007A" w14:textId="77777777" w:rsidR="00A3199C" w:rsidRDefault="00A3199C">
      <w:pPr>
        <w:rPr>
          <w:b/>
          <w:sz w:val="24"/>
          <w:szCs w:val="24"/>
        </w:rPr>
      </w:pPr>
    </w:p>
    <w:p w14:paraId="0000007B" w14:textId="77777777" w:rsidR="00A3199C" w:rsidRDefault="00A3199C">
      <w:pPr>
        <w:rPr>
          <w:b/>
          <w:sz w:val="24"/>
          <w:szCs w:val="24"/>
        </w:rPr>
      </w:pPr>
    </w:p>
    <w:p w14:paraId="0000007C" w14:textId="77777777" w:rsidR="00A3199C" w:rsidRDefault="00A3199C">
      <w:pPr>
        <w:rPr>
          <w:b/>
          <w:sz w:val="24"/>
          <w:szCs w:val="24"/>
        </w:rPr>
      </w:pPr>
    </w:p>
    <w:p w14:paraId="0000007D" w14:textId="77777777" w:rsidR="00A3199C" w:rsidRDefault="00A3199C">
      <w:pPr>
        <w:rPr>
          <w:b/>
          <w:sz w:val="24"/>
          <w:szCs w:val="24"/>
        </w:rPr>
      </w:pPr>
    </w:p>
    <w:p w14:paraId="0000007E" w14:textId="77777777" w:rsidR="00A3199C" w:rsidRDefault="00A3199C">
      <w:pPr>
        <w:rPr>
          <w:b/>
          <w:sz w:val="24"/>
          <w:szCs w:val="24"/>
        </w:rPr>
      </w:pPr>
    </w:p>
    <w:p w14:paraId="0000007F" w14:textId="77777777" w:rsidR="00A3199C" w:rsidRDefault="00A3199C">
      <w:pPr>
        <w:rPr>
          <w:b/>
          <w:sz w:val="24"/>
          <w:szCs w:val="24"/>
        </w:rPr>
      </w:pPr>
    </w:p>
    <w:p w14:paraId="00000080" w14:textId="77777777" w:rsidR="00A3199C" w:rsidRDefault="00A3199C">
      <w:pPr>
        <w:rPr>
          <w:b/>
          <w:sz w:val="24"/>
          <w:szCs w:val="24"/>
        </w:rPr>
      </w:pPr>
    </w:p>
    <w:p w14:paraId="00000081" w14:textId="77777777" w:rsidR="00A3199C" w:rsidRDefault="00A3199C">
      <w:pPr>
        <w:rPr>
          <w:b/>
          <w:sz w:val="24"/>
          <w:szCs w:val="24"/>
        </w:rPr>
      </w:pPr>
    </w:p>
    <w:p w14:paraId="00000082" w14:textId="77777777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Vg2 YF Fangst og fiske</w:t>
      </w:r>
    </w:p>
    <w:tbl>
      <w:tblPr>
        <w:tblStyle w:val="a1"/>
        <w:tblW w:w="10650" w:type="dxa"/>
        <w:tblInd w:w="-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505"/>
        <w:gridCol w:w="2055"/>
        <w:gridCol w:w="1515"/>
        <w:gridCol w:w="2445"/>
      </w:tblGrid>
      <w:tr w:rsidR="00A3199C" w14:paraId="5999583E" w14:textId="77777777" w:rsidTr="00AF67A5">
        <w:trPr>
          <w:trHeight w:val="66"/>
          <w:tblHeader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3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4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5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6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7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D66067" w14:paraId="6ADB2F04" w14:textId="77777777" w:rsidTr="00AF67A5">
        <w:trPr>
          <w:trHeight w:val="20"/>
          <w:tblHeader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8" w14:textId="668B6AC7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9" w14:textId="5B37D1D8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A" w14:textId="759406BF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B" w14:textId="37BFCB6B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C" w14:textId="77777777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75A7AD40" w14:textId="77777777" w:rsidTr="00AF67A5">
        <w:trPr>
          <w:trHeight w:val="20"/>
          <w:tblHeader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Delta!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8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Cappelen Damm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1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3CAE79BE" w14:textId="77777777" w:rsidTr="00AF67A5">
        <w:trPr>
          <w:trHeight w:val="20"/>
          <w:tblHeader/>
        </w:trPr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Redskap</w:t>
            </w:r>
          </w:p>
          <w:p w14:paraId="00000093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Navigasjonspasser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5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6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0C8153DB" w14:textId="77777777" w:rsidTr="00AF67A5">
        <w:trPr>
          <w:trHeight w:val="20"/>
          <w:tblHeader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8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Parallellforskyver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A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B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9C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587AA644" w14:textId="77777777">
        <w:trPr>
          <w:trHeight w:val="105"/>
        </w:trPr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9D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9E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9F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A0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A1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A2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A3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A4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A5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A6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A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0A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Fiske og Fangst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Sjømat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A3199C" w:rsidRDefault="00B558EC">
            <w:pPr>
              <w:spacing w:line="240" w:lineRule="auto"/>
            </w:pPr>
            <w:r>
              <w:t>Tun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A3199C" w:rsidRDefault="00B558EC">
            <w:pPr>
              <w:spacing w:line="240" w:lineRule="auto"/>
            </w:pPr>
            <w:r>
              <w:t>2008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A3199C" w:rsidRDefault="00A3199C">
            <w:pPr>
              <w:spacing w:line="240" w:lineRule="auto"/>
            </w:pPr>
          </w:p>
        </w:tc>
      </w:tr>
      <w:tr w:rsidR="00A3199C" w14:paraId="744950E6" w14:textId="77777777" w:rsidTr="00AF67A5">
        <w:trPr>
          <w:trHeight w:val="20"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D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A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Kystnavigasjon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A3199C" w:rsidRDefault="00B558EC">
            <w:pPr>
              <w:spacing w:line="240" w:lineRule="auto"/>
            </w:pPr>
            <w:r>
              <w:t>Damm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A3199C" w:rsidRDefault="00B558EC">
            <w:pPr>
              <w:spacing w:line="240" w:lineRule="auto"/>
            </w:pPr>
            <w:r>
              <w:t>2004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A3199C" w:rsidRDefault="00A3199C">
            <w:pPr>
              <w:spacing w:line="240" w:lineRule="auto"/>
            </w:pPr>
          </w:p>
        </w:tc>
      </w:tr>
      <w:tr w:rsidR="00A3199C" w14:paraId="3BB16B5C" w14:textId="77777777" w:rsidTr="00AF67A5">
        <w:trPr>
          <w:trHeight w:val="97"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2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Føre var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A3199C" w:rsidRDefault="00B558EC">
            <w:pPr>
              <w:spacing w:line="240" w:lineRule="auto"/>
            </w:pPr>
            <w:r>
              <w:t>Damm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A3199C" w:rsidRDefault="00B558EC">
            <w:pPr>
              <w:spacing w:line="240" w:lineRule="auto"/>
            </w:pPr>
            <w:r>
              <w:t>2003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A3199C" w:rsidRDefault="00A3199C">
            <w:pPr>
              <w:spacing w:line="240" w:lineRule="auto"/>
            </w:pPr>
          </w:p>
        </w:tc>
      </w:tr>
      <w:tr w:rsidR="00A3199C" w14:paraId="2070802A" w14:textId="77777777" w:rsidTr="00AF67A5">
        <w:trPr>
          <w:trHeight w:val="61"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Fangstbehandling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A3199C" w:rsidRDefault="00B558EC">
            <w:pPr>
              <w:spacing w:line="240" w:lineRule="auto"/>
            </w:pPr>
            <w:r>
              <w:t>Landbruksforlag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A3199C" w:rsidRDefault="00B558EC">
            <w:pPr>
              <w:spacing w:line="240" w:lineRule="auto"/>
            </w:pPr>
            <w:r>
              <w:t>2000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A3199C" w:rsidRDefault="00A3199C">
            <w:pPr>
              <w:spacing w:line="240" w:lineRule="auto"/>
            </w:pPr>
          </w:p>
        </w:tc>
      </w:tr>
      <w:tr w:rsidR="00A3199C" w14:paraId="16F199A3" w14:textId="77777777" w:rsidTr="00AF67A5">
        <w:trPr>
          <w:trHeight w:val="139"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C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B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Redskapslære og fangstteknologi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A3199C" w:rsidRDefault="00B558EC">
            <w:pPr>
              <w:spacing w:line="240" w:lineRule="auto"/>
            </w:pPr>
            <w:r>
              <w:t>Landbruksforlag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A3199C" w:rsidRDefault="00B558EC">
            <w:pPr>
              <w:spacing w:line="240" w:lineRule="auto"/>
            </w:pPr>
            <w:r>
              <w:t>1997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A3199C" w:rsidRDefault="00A3199C">
            <w:pPr>
              <w:spacing w:line="240" w:lineRule="auto"/>
            </w:pPr>
          </w:p>
        </w:tc>
      </w:tr>
      <w:tr w:rsidR="00A3199C" w14:paraId="4D9FB58A" w14:textId="77777777" w:rsidTr="00AF67A5">
        <w:trPr>
          <w:trHeight w:val="319"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1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 og bedriftslære for fiskere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A3199C" w:rsidRDefault="00B558EC">
            <w:pPr>
              <w:spacing w:line="240" w:lineRule="auto"/>
            </w:pPr>
            <w:r>
              <w:t>Landbruksforlag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A3199C" w:rsidRDefault="00B558EC">
            <w:pPr>
              <w:spacing w:line="240" w:lineRule="auto"/>
            </w:pPr>
            <w:r>
              <w:t>1996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A3199C" w:rsidRDefault="00A3199C">
            <w:pPr>
              <w:spacing w:line="240" w:lineRule="auto"/>
            </w:pPr>
          </w:p>
        </w:tc>
      </w:tr>
      <w:tr w:rsidR="00A3199C" w14:paraId="0304593C" w14:textId="77777777" w:rsidTr="00AF67A5">
        <w:trPr>
          <w:trHeight w:val="20"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6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7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Fiskeribiologi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A3199C" w:rsidRDefault="00B558EC">
            <w:pPr>
              <w:spacing w:line="240" w:lineRule="auto"/>
            </w:pPr>
            <w:r>
              <w:t>Landbruksforlag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A3199C" w:rsidRDefault="00B558EC">
            <w:pPr>
              <w:spacing w:line="240" w:lineRule="auto"/>
            </w:pPr>
            <w:r>
              <w:t>1995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A3199C" w:rsidRDefault="00A3199C">
            <w:pPr>
              <w:spacing w:line="240" w:lineRule="auto"/>
            </w:pPr>
          </w:p>
        </w:tc>
      </w:tr>
      <w:tr w:rsidR="00A3199C" w14:paraId="58E00E10" w14:textId="77777777" w:rsidTr="00AF67A5">
        <w:trPr>
          <w:trHeight w:val="20"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B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CC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Fiskeren, fartøyet og fangsten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A3199C" w:rsidRDefault="00B558EC">
            <w:pPr>
              <w:spacing w:line="240" w:lineRule="auto"/>
            </w:pPr>
            <w:r>
              <w:t>Landbruksforlag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A3199C" w:rsidRDefault="00B558EC">
            <w:pPr>
              <w:spacing w:line="240" w:lineRule="auto"/>
            </w:pPr>
            <w:r>
              <w:t>1995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A3199C" w:rsidRDefault="00A3199C">
            <w:pPr>
              <w:spacing w:line="240" w:lineRule="auto"/>
            </w:pPr>
          </w:p>
        </w:tc>
      </w:tr>
      <w:tr w:rsidR="00A3199C" w14:paraId="26886FA8" w14:textId="77777777" w:rsidTr="00AF67A5">
        <w:trPr>
          <w:trHeight w:val="188"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0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Kurshefte fagbrev fiske og fangst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A3199C" w:rsidRDefault="00A3199C">
            <w:pPr>
              <w:spacing w:line="240" w:lineRule="auto"/>
            </w:pP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A3199C" w:rsidRDefault="00B558EC">
            <w:pPr>
              <w:spacing w:line="240" w:lineRule="auto"/>
            </w:pPr>
            <w:r>
              <w:t>2021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A3199C" w:rsidRDefault="00A3199C">
            <w:pPr>
              <w:spacing w:line="240" w:lineRule="auto"/>
            </w:pPr>
          </w:p>
        </w:tc>
      </w:tr>
      <w:tr w:rsidR="00A3199C" w14:paraId="5B304377" w14:textId="77777777" w:rsidTr="00AF67A5">
        <w:trPr>
          <w:trHeight w:val="20"/>
        </w:trPr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5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D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Fritidsbåtskipperen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A3199C" w:rsidRDefault="00B558EC">
            <w:pPr>
              <w:spacing w:line="240" w:lineRule="auto"/>
            </w:pPr>
            <w:r>
              <w:t>Gyldendal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A3199C" w:rsidRDefault="00B558EC">
            <w:pPr>
              <w:spacing w:line="240" w:lineRule="auto"/>
            </w:pPr>
            <w:r>
              <w:t>2008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A3199C" w:rsidRDefault="00A3199C">
            <w:pPr>
              <w:spacing w:line="240" w:lineRule="auto"/>
            </w:pPr>
          </w:p>
        </w:tc>
      </w:tr>
    </w:tbl>
    <w:p w14:paraId="000000DA" w14:textId="77777777" w:rsidR="00A3199C" w:rsidRDefault="00B558EC">
      <w:r>
        <w:t xml:space="preserve"> </w:t>
      </w:r>
    </w:p>
    <w:p w14:paraId="000000DB" w14:textId="77777777" w:rsidR="00A3199C" w:rsidRDefault="00A3199C">
      <w:pPr>
        <w:rPr>
          <w:b/>
          <w:sz w:val="24"/>
          <w:szCs w:val="24"/>
        </w:rPr>
      </w:pPr>
    </w:p>
    <w:p w14:paraId="000000DC" w14:textId="77777777" w:rsidR="00A3199C" w:rsidRDefault="00A3199C">
      <w:pPr>
        <w:rPr>
          <w:b/>
          <w:sz w:val="24"/>
          <w:szCs w:val="24"/>
        </w:rPr>
      </w:pPr>
    </w:p>
    <w:p w14:paraId="000000DD" w14:textId="77777777" w:rsidR="00A3199C" w:rsidRDefault="00A3199C">
      <w:pPr>
        <w:rPr>
          <w:b/>
          <w:sz w:val="24"/>
          <w:szCs w:val="24"/>
        </w:rPr>
      </w:pPr>
    </w:p>
    <w:p w14:paraId="000000DE" w14:textId="77777777" w:rsidR="00A3199C" w:rsidRDefault="00A3199C">
      <w:pPr>
        <w:rPr>
          <w:b/>
          <w:sz w:val="24"/>
          <w:szCs w:val="24"/>
        </w:rPr>
      </w:pPr>
    </w:p>
    <w:p w14:paraId="000000DF" w14:textId="77777777" w:rsidR="00A3199C" w:rsidRDefault="00A3199C">
      <w:pPr>
        <w:rPr>
          <w:b/>
          <w:sz w:val="24"/>
          <w:szCs w:val="24"/>
        </w:rPr>
      </w:pPr>
    </w:p>
    <w:p w14:paraId="000000E0" w14:textId="77777777" w:rsidR="00A3199C" w:rsidRDefault="00A3199C">
      <w:pPr>
        <w:rPr>
          <w:b/>
          <w:sz w:val="24"/>
          <w:szCs w:val="24"/>
        </w:rPr>
      </w:pPr>
    </w:p>
    <w:p w14:paraId="000000E1" w14:textId="77777777" w:rsidR="00A3199C" w:rsidRDefault="00A3199C">
      <w:pPr>
        <w:rPr>
          <w:b/>
          <w:sz w:val="24"/>
          <w:szCs w:val="24"/>
        </w:rPr>
      </w:pPr>
    </w:p>
    <w:p w14:paraId="000000E2" w14:textId="77777777" w:rsidR="00A3199C" w:rsidRDefault="00A3199C">
      <w:pPr>
        <w:rPr>
          <w:b/>
          <w:sz w:val="24"/>
          <w:szCs w:val="24"/>
        </w:rPr>
      </w:pPr>
    </w:p>
    <w:p w14:paraId="000000E3" w14:textId="77777777" w:rsidR="00A3199C" w:rsidRDefault="00A3199C">
      <w:pPr>
        <w:rPr>
          <w:b/>
          <w:sz w:val="24"/>
          <w:szCs w:val="24"/>
        </w:rPr>
      </w:pPr>
    </w:p>
    <w:p w14:paraId="000000E4" w14:textId="77777777" w:rsidR="00A3199C" w:rsidRDefault="00A3199C">
      <w:pPr>
        <w:rPr>
          <w:b/>
          <w:sz w:val="24"/>
          <w:szCs w:val="24"/>
        </w:rPr>
      </w:pPr>
    </w:p>
    <w:p w14:paraId="000000E5" w14:textId="77777777" w:rsidR="00A3199C" w:rsidRDefault="00A3199C">
      <w:pPr>
        <w:rPr>
          <w:b/>
          <w:sz w:val="24"/>
          <w:szCs w:val="24"/>
        </w:rPr>
      </w:pPr>
    </w:p>
    <w:p w14:paraId="000000E6" w14:textId="77777777" w:rsidR="00A3199C" w:rsidRDefault="00A3199C">
      <w:pPr>
        <w:rPr>
          <w:b/>
          <w:sz w:val="24"/>
          <w:szCs w:val="24"/>
        </w:rPr>
      </w:pPr>
    </w:p>
    <w:p w14:paraId="000000E7" w14:textId="77777777" w:rsidR="00A3199C" w:rsidRDefault="00A3199C">
      <w:pPr>
        <w:rPr>
          <w:b/>
          <w:sz w:val="24"/>
          <w:szCs w:val="24"/>
        </w:rPr>
      </w:pPr>
    </w:p>
    <w:p w14:paraId="000000E8" w14:textId="77777777" w:rsidR="00A3199C" w:rsidRDefault="00A3199C">
      <w:pPr>
        <w:rPr>
          <w:b/>
          <w:sz w:val="24"/>
          <w:szCs w:val="24"/>
        </w:rPr>
      </w:pPr>
    </w:p>
    <w:p w14:paraId="000000E9" w14:textId="77777777" w:rsidR="00A3199C" w:rsidRDefault="00A3199C">
      <w:pPr>
        <w:rPr>
          <w:b/>
          <w:sz w:val="24"/>
          <w:szCs w:val="24"/>
        </w:rPr>
      </w:pPr>
    </w:p>
    <w:p w14:paraId="000000EA" w14:textId="77777777" w:rsidR="00A3199C" w:rsidRDefault="00A3199C">
      <w:pPr>
        <w:rPr>
          <w:b/>
          <w:sz w:val="24"/>
          <w:szCs w:val="24"/>
        </w:rPr>
      </w:pPr>
    </w:p>
    <w:p w14:paraId="000000EB" w14:textId="77777777" w:rsidR="00A3199C" w:rsidRDefault="00A3199C">
      <w:pPr>
        <w:rPr>
          <w:b/>
          <w:sz w:val="24"/>
          <w:szCs w:val="24"/>
        </w:rPr>
      </w:pPr>
    </w:p>
    <w:p w14:paraId="000000EC" w14:textId="77777777" w:rsidR="00A3199C" w:rsidRDefault="00A3199C">
      <w:pPr>
        <w:rPr>
          <w:b/>
          <w:sz w:val="24"/>
          <w:szCs w:val="24"/>
        </w:rPr>
      </w:pPr>
    </w:p>
    <w:p w14:paraId="000000ED" w14:textId="77777777" w:rsidR="00A3199C" w:rsidRDefault="00A3199C">
      <w:pPr>
        <w:rPr>
          <w:b/>
          <w:sz w:val="24"/>
          <w:szCs w:val="24"/>
        </w:rPr>
      </w:pPr>
    </w:p>
    <w:p w14:paraId="000000EE" w14:textId="77777777" w:rsidR="00A3199C" w:rsidRDefault="00A3199C">
      <w:pPr>
        <w:rPr>
          <w:b/>
          <w:sz w:val="24"/>
          <w:szCs w:val="24"/>
        </w:rPr>
      </w:pPr>
    </w:p>
    <w:p w14:paraId="000000EF" w14:textId="77777777" w:rsidR="00A3199C" w:rsidRDefault="00A3199C">
      <w:pPr>
        <w:rPr>
          <w:b/>
          <w:sz w:val="24"/>
          <w:szCs w:val="24"/>
        </w:rPr>
      </w:pPr>
    </w:p>
    <w:p w14:paraId="000000F0" w14:textId="77777777" w:rsidR="00A3199C" w:rsidRDefault="00A3199C">
      <w:pPr>
        <w:rPr>
          <w:b/>
          <w:sz w:val="24"/>
          <w:szCs w:val="24"/>
        </w:rPr>
      </w:pPr>
    </w:p>
    <w:p w14:paraId="000000F1" w14:textId="77777777" w:rsidR="00A3199C" w:rsidRDefault="00A3199C">
      <w:pPr>
        <w:rPr>
          <w:b/>
          <w:sz w:val="24"/>
          <w:szCs w:val="24"/>
        </w:rPr>
      </w:pPr>
    </w:p>
    <w:p w14:paraId="000000F2" w14:textId="77777777" w:rsidR="00A3199C" w:rsidRDefault="00A3199C">
      <w:pPr>
        <w:rPr>
          <w:b/>
          <w:sz w:val="24"/>
          <w:szCs w:val="24"/>
        </w:rPr>
      </w:pPr>
    </w:p>
    <w:p w14:paraId="000000F3" w14:textId="77777777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Vg1 YF Informasjonsteknologi og medieproduksjon</w:t>
      </w:r>
    </w:p>
    <w:tbl>
      <w:tblPr>
        <w:tblStyle w:val="a2"/>
        <w:tblW w:w="10695" w:type="dxa"/>
        <w:tblInd w:w="-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505"/>
        <w:gridCol w:w="2055"/>
        <w:gridCol w:w="1515"/>
        <w:gridCol w:w="2520"/>
      </w:tblGrid>
      <w:tr w:rsidR="00A3199C" w14:paraId="6599185A" w14:textId="77777777" w:rsidTr="00AF67A5">
        <w:trPr>
          <w:trHeight w:val="20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4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5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6" w14:textId="77777777" w:rsidR="00A3199C" w:rsidRDefault="00B558EC">
            <w:pPr>
              <w:spacing w:line="240" w:lineRule="auto"/>
            </w:pPr>
            <w:r>
              <w:t>Forlag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7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8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A3199C" w14:paraId="3D4812A8" w14:textId="77777777" w:rsidTr="00AF67A5">
        <w:trPr>
          <w:trHeight w:val="426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 YF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A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Skills: Informasjonsteknologi og medieproduksjon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B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C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11008855" w14:textId="77777777" w:rsidTr="00AF67A5">
        <w:trPr>
          <w:trHeight w:val="52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 YF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0FF" w14:textId="77777777" w:rsidR="00A3199C" w:rsidRDefault="00B558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Senit: Informasjonsteknologi og medieproduksjon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2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5C7ADB6D" w14:textId="77777777">
        <w:trPr>
          <w:trHeight w:val="2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YF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1P-Y: Informasjonsteknologi og medieproduksjon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108" w14:textId="77777777" w:rsidR="00A3199C" w:rsidRDefault="00A3199C">
      <w:pPr>
        <w:ind w:left="1440" w:firstLine="720"/>
        <w:rPr>
          <w:color w:val="7030A0"/>
        </w:rPr>
      </w:pPr>
    </w:p>
    <w:p w14:paraId="00000109" w14:textId="77777777" w:rsidR="00A3199C" w:rsidRDefault="00B558EC">
      <w:r>
        <w:t xml:space="preserve"> </w:t>
      </w:r>
    </w:p>
    <w:p w14:paraId="0000010B" w14:textId="77777777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Vg2 YF Informasjonsteknologi</w:t>
      </w:r>
    </w:p>
    <w:tbl>
      <w:tblPr>
        <w:tblStyle w:val="a3"/>
        <w:tblW w:w="10650" w:type="dxa"/>
        <w:tblInd w:w="-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535"/>
        <w:gridCol w:w="2040"/>
        <w:gridCol w:w="1500"/>
        <w:gridCol w:w="2445"/>
      </w:tblGrid>
      <w:tr w:rsidR="00A3199C" w14:paraId="7040C76D" w14:textId="77777777">
        <w:trPr>
          <w:trHeight w:val="315"/>
          <w:tblHeader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C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D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E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0F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0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D66067" w14:paraId="002F90D8" w14:textId="77777777" w:rsidTr="00AF67A5">
        <w:trPr>
          <w:trHeight w:val="181"/>
          <w:tblHeader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1" w14:textId="4E3B92C8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2" w14:textId="28673CF6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3" w14:textId="0D27ADCA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4" w14:textId="0CD89254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5" w14:textId="77777777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3BD465D7" w14:textId="77777777" w:rsidTr="00AF67A5">
        <w:trPr>
          <w:trHeight w:val="105"/>
          <w:tblHeader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7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Delta!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Cappelen Damm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A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5E53CBDC" w14:textId="77777777" w:rsidTr="00AF67A5">
        <w:trPr>
          <w:trHeight w:val="29"/>
          <w:tblHeader/>
        </w:trPr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1B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1C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1D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1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Informasjonsteknologi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1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 og vedlikehold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NKI-forlaget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2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14:paraId="4FC0AE95" w14:textId="77777777" w:rsidTr="00AF67A5">
        <w:trPr>
          <w:trHeight w:val="149"/>
          <w:tblHeader/>
        </w:trPr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A3199C" w:rsidRDefault="00A3199C">
            <w:pPr>
              <w:spacing w:line="240" w:lineRule="auto"/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Virksomhetsstøtte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NKI-forlaget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7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14:paraId="2DF6670B" w14:textId="77777777" w:rsidTr="00AF67A5">
        <w:trPr>
          <w:trHeight w:val="127"/>
          <w:tblHeader/>
        </w:trPr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A3199C" w:rsidRDefault="00A3199C">
            <w:pPr>
              <w:spacing w:line="240" w:lineRule="auto"/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Bruker- og driftsstøtte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A3199C" w:rsidRDefault="00B558EC">
            <w:pPr>
              <w:spacing w:line="240" w:lineRule="auto"/>
            </w:pPr>
            <w:r>
              <w:rPr>
                <w:sz w:val="20"/>
                <w:szCs w:val="20"/>
              </w:rPr>
              <w:t>NKI-forlaget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A3199C" w:rsidRDefault="00B558EC">
            <w:pPr>
              <w:spacing w:line="240" w:lineRule="auto"/>
            </w:pPr>
            <w:r>
              <w:t>2014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C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14:paraId="60DBCD76" w14:textId="77777777" w:rsidTr="00AF67A5">
        <w:trPr>
          <w:trHeight w:val="20"/>
          <w:tblHeader/>
        </w:trPr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A3199C" w:rsidRDefault="00A3199C">
            <w:pPr>
              <w:spacing w:line="240" w:lineRule="auto"/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2008 server</w:t>
            </w: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A3199C" w:rsidRDefault="00B558EC">
            <w:pPr>
              <w:spacing w:line="240" w:lineRule="auto"/>
            </w:pPr>
            <w:r>
              <w:t>2010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31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</w:tbl>
    <w:p w14:paraId="00000132" w14:textId="77777777" w:rsidR="00A3199C" w:rsidRDefault="00A3199C">
      <w:pPr>
        <w:ind w:left="1440" w:firstLine="720"/>
        <w:rPr>
          <w:color w:val="7030A0"/>
        </w:rPr>
      </w:pPr>
    </w:p>
    <w:p w14:paraId="00000133" w14:textId="77777777" w:rsidR="00A3199C" w:rsidRDefault="00A3199C"/>
    <w:p w14:paraId="00000134" w14:textId="77777777" w:rsidR="00A3199C" w:rsidRDefault="00A3199C"/>
    <w:p w14:paraId="00000135" w14:textId="77777777" w:rsidR="00A3199C" w:rsidRDefault="00A3199C"/>
    <w:p w14:paraId="00000136" w14:textId="77777777" w:rsidR="00A3199C" w:rsidRDefault="00D66067">
      <w:r>
        <w:pict w14:anchorId="64CEEACC">
          <v:rect id="_x0000_i1025" style="width:0;height:1.5pt" o:hralign="center" o:hrstd="t" o:hr="t" fillcolor="#a0a0a0" stroked="f"/>
        </w:pict>
      </w:r>
    </w:p>
    <w:p w14:paraId="00000137" w14:textId="77777777" w:rsidR="00A3199C" w:rsidRDefault="00D66067">
      <w:r>
        <w:pict w14:anchorId="0E06019D">
          <v:rect id="_x0000_i1026" style="width:0;height:1.5pt" o:hralign="center" o:hrstd="t" o:hr="t" fillcolor="#a0a0a0" stroked="f"/>
        </w:pict>
      </w:r>
    </w:p>
    <w:p w14:paraId="00000138" w14:textId="77777777" w:rsidR="00A3199C" w:rsidRDefault="00D66067">
      <w:r>
        <w:pict w14:anchorId="21341595">
          <v:rect id="_x0000_i1027" style="width:0;height:1.5pt" o:hralign="center" o:hrstd="t" o:hr="t" fillcolor="#a0a0a0" stroked="f"/>
        </w:pict>
      </w:r>
    </w:p>
    <w:p w14:paraId="00000139" w14:textId="77777777" w:rsidR="00A3199C" w:rsidRDefault="00A3199C"/>
    <w:p w14:paraId="0000013A" w14:textId="77777777" w:rsidR="00A3199C" w:rsidRDefault="00A3199C">
      <w:pPr>
        <w:rPr>
          <w:b/>
          <w:sz w:val="24"/>
          <w:szCs w:val="24"/>
        </w:rPr>
      </w:pPr>
    </w:p>
    <w:p w14:paraId="0000013B" w14:textId="77777777" w:rsidR="00A3199C" w:rsidRDefault="00A3199C">
      <w:pPr>
        <w:rPr>
          <w:b/>
          <w:sz w:val="24"/>
          <w:szCs w:val="24"/>
        </w:rPr>
      </w:pPr>
    </w:p>
    <w:p w14:paraId="0000013C" w14:textId="77777777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Vg3 YF Medium og kommunikasjon</w:t>
      </w:r>
    </w:p>
    <w:tbl>
      <w:tblPr>
        <w:tblStyle w:val="a4"/>
        <w:tblW w:w="10695" w:type="dxa"/>
        <w:tblInd w:w="-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490"/>
        <w:gridCol w:w="2055"/>
        <w:gridCol w:w="1530"/>
        <w:gridCol w:w="2445"/>
      </w:tblGrid>
      <w:tr w:rsidR="00A3199C" w14:paraId="5DFEC96E" w14:textId="77777777">
        <w:trPr>
          <w:trHeight w:val="267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3D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3E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3F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0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41" w14:textId="77777777" w:rsidR="00A3199C" w:rsidRDefault="00B558EC">
            <w:pPr>
              <w:spacing w:line="240" w:lineRule="auto"/>
            </w:pPr>
            <w:r>
              <w:t xml:space="preserve"> Kommentar</w:t>
            </w:r>
          </w:p>
        </w:tc>
      </w:tr>
      <w:tr w:rsidR="00A3199C" w14:paraId="1282739B" w14:textId="77777777" w:rsidTr="00AF67A5">
        <w:trPr>
          <w:trHeight w:val="19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A3199C" w:rsidRDefault="00B558EC">
            <w:pPr>
              <w:spacing w:line="240" w:lineRule="auto"/>
            </w:pPr>
            <w:r>
              <w:t>Norsk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3" w14:textId="77777777" w:rsidR="00A3199C" w:rsidRDefault="00B558EC">
            <w:pPr>
              <w:spacing w:line="240" w:lineRule="auto"/>
            </w:pPr>
            <w:proofErr w:type="spellStart"/>
            <w:r>
              <w:t>Intertekst</w:t>
            </w:r>
            <w:proofErr w:type="spellEnd"/>
            <w:r>
              <w:t xml:space="preserve"> 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4" w14:textId="77777777" w:rsidR="00A3199C" w:rsidRDefault="00B558EC">
            <w:pPr>
              <w:spacing w:line="240" w:lineRule="auto"/>
            </w:pPr>
            <w: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5" w14:textId="77777777" w:rsidR="00A3199C" w:rsidRDefault="00B558EC">
            <w:pPr>
              <w:spacing w:line="240" w:lineRule="auto"/>
            </w:pPr>
            <w:r>
              <w:t>2015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6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3199B157" w14:textId="77777777" w:rsidTr="00AF67A5">
        <w:trPr>
          <w:trHeight w:val="14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A3199C" w:rsidRDefault="00B558EC">
            <w:pPr>
              <w:spacing w:line="240" w:lineRule="auto"/>
            </w:pPr>
            <w:r>
              <w:t>Religion og etikk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8" w14:textId="77777777" w:rsidR="00A3199C" w:rsidRDefault="00B558EC">
            <w:pPr>
              <w:spacing w:line="240" w:lineRule="auto"/>
            </w:pPr>
            <w:r>
              <w:t>Tro og tanke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9" w14:textId="77777777" w:rsidR="00A3199C" w:rsidRDefault="00B558EC">
            <w:pPr>
              <w:spacing w:line="240" w:lineRule="auto"/>
            </w:pPr>
            <w:r>
              <w:t>Aschehoug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A" w14:textId="77777777" w:rsidR="00A3199C" w:rsidRDefault="00B558EC">
            <w:pPr>
              <w:spacing w:line="240" w:lineRule="auto"/>
            </w:pPr>
            <w:r>
              <w:t>2008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B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70351AA3" w14:textId="77777777" w:rsidTr="00AF67A5">
        <w:trPr>
          <w:trHeight w:val="123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C" w14:textId="77777777" w:rsidR="00A3199C" w:rsidRDefault="00B558EC">
            <w:pPr>
              <w:spacing w:line="240" w:lineRule="auto"/>
            </w:pPr>
            <w:r>
              <w:t>Historie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D" w14:textId="77777777" w:rsidR="00A3199C" w:rsidRDefault="00B558EC">
            <w:pPr>
              <w:spacing w:line="240" w:lineRule="auto"/>
            </w:pPr>
            <w:r>
              <w:t>Tidslinjer 1+2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E" w14:textId="77777777" w:rsidR="00A3199C" w:rsidRDefault="00B558EC">
            <w:pPr>
              <w:spacing w:line="240" w:lineRule="auto"/>
            </w:pPr>
            <w:r>
              <w:t>Aschehoug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F" w14:textId="77777777" w:rsidR="00A3199C" w:rsidRDefault="00B558EC">
            <w:pPr>
              <w:spacing w:line="240" w:lineRule="auto"/>
            </w:pPr>
            <w:r>
              <w:t>2012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0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404BDCB8" w14:textId="77777777" w:rsidTr="00AF67A5">
        <w:trPr>
          <w:trHeight w:val="102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1" w14:textId="77777777" w:rsidR="00A3199C" w:rsidRDefault="00B558EC">
            <w:pPr>
              <w:spacing w:line="240" w:lineRule="auto"/>
            </w:pPr>
            <w:r>
              <w:t>Medium og kommunikasjon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2" w14:textId="77777777" w:rsidR="00A3199C" w:rsidRDefault="00B558EC">
            <w:pPr>
              <w:spacing w:line="240" w:lineRule="auto"/>
            </w:pPr>
            <w:r>
              <w:t>Hallo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3" w14:textId="77777777" w:rsidR="00A3199C" w:rsidRDefault="00B558EC">
            <w:pPr>
              <w:spacing w:line="240" w:lineRule="auto"/>
            </w:pPr>
            <w:r>
              <w:t>Aschehoug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4" w14:textId="77777777" w:rsidR="00A3199C" w:rsidRDefault="00B558EC">
            <w:pPr>
              <w:spacing w:line="240" w:lineRule="auto"/>
            </w:pPr>
            <w:r>
              <w:t>2018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5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</w:tbl>
    <w:p w14:paraId="00000156" w14:textId="77777777" w:rsidR="00A3199C" w:rsidRDefault="00A3199C"/>
    <w:p w14:paraId="00000157" w14:textId="41E1BB4A" w:rsidR="00A3199C" w:rsidRDefault="00A3199C"/>
    <w:p w14:paraId="0BDAE293" w14:textId="6732C8F6" w:rsidR="00AF67A5" w:rsidRDefault="00AF67A5"/>
    <w:p w14:paraId="225481FA" w14:textId="1F0B09EC" w:rsidR="00AF67A5" w:rsidRDefault="00AF67A5"/>
    <w:p w14:paraId="05885BC2" w14:textId="5B34DDB8" w:rsidR="00AF67A5" w:rsidRDefault="00AF67A5"/>
    <w:p w14:paraId="162AB72F" w14:textId="7FC249A8" w:rsidR="00AF67A5" w:rsidRDefault="00AF67A5"/>
    <w:p w14:paraId="6B907F73" w14:textId="77777777" w:rsidR="00AF67A5" w:rsidRDefault="00AF67A5">
      <w:pPr>
        <w:rPr>
          <w:b/>
          <w:sz w:val="24"/>
          <w:szCs w:val="24"/>
        </w:rPr>
      </w:pPr>
    </w:p>
    <w:p w14:paraId="0000015B" w14:textId="7371B097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Vg1 YF Salg service og reiseliv</w:t>
      </w:r>
    </w:p>
    <w:tbl>
      <w:tblPr>
        <w:tblStyle w:val="a5"/>
        <w:tblW w:w="10680" w:type="dxa"/>
        <w:tblInd w:w="-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520"/>
        <w:gridCol w:w="2040"/>
        <w:gridCol w:w="1530"/>
        <w:gridCol w:w="2460"/>
      </w:tblGrid>
      <w:tr w:rsidR="00A3199C" w14:paraId="395F6246" w14:textId="77777777">
        <w:trPr>
          <w:trHeight w:val="39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C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D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E" w14:textId="77777777" w:rsidR="00A3199C" w:rsidRDefault="00B558EC">
            <w:pPr>
              <w:spacing w:line="240" w:lineRule="auto"/>
            </w:pPr>
            <w:r>
              <w:t>Forlag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F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0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A3199C" w14:paraId="1B49F2B2" w14:textId="77777777" w:rsidTr="00AF67A5">
        <w:trPr>
          <w:trHeight w:val="221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 YF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Skills: Salg, service og reiseliv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6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7EF05347" w14:textId="77777777">
        <w:trPr>
          <w:trHeight w:val="42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Naturfag YF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7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Senit: Salg, service og reiseliv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6A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64B7C8F8" w14:textId="77777777" w:rsidTr="00AF67A5">
        <w:trPr>
          <w:trHeight w:val="42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B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 YF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C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Mønster 1P-Y: Salg, service og reiseliv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Gyldendal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6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79A5CDCC" w14:textId="77777777" w:rsidTr="00AF67A5">
        <w:trPr>
          <w:trHeight w:val="185"/>
        </w:trPr>
        <w:tc>
          <w:tcPr>
            <w:tcW w:w="2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0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1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Salg, service og reiseliv</w:t>
            </w:r>
          </w:p>
          <w:p w14:paraId="00000173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4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5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6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8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79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A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Forretningsdrift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B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C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7D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A3199C" w14:paraId="68D5070A" w14:textId="77777777" w:rsidTr="00AF67A5">
        <w:trPr>
          <w:trHeight w:val="20"/>
        </w:trPr>
        <w:tc>
          <w:tcPr>
            <w:tcW w:w="2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E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Markedsføring og innovasjon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A3199C" w:rsidRDefault="00A3199C">
            <w:pPr>
              <w:spacing w:line="240" w:lineRule="auto"/>
            </w:pPr>
          </w:p>
        </w:tc>
      </w:tr>
      <w:tr w:rsidR="00A3199C" w14:paraId="4F7BF541" w14:textId="77777777">
        <w:trPr>
          <w:trHeight w:val="420"/>
        </w:trPr>
        <w:tc>
          <w:tcPr>
            <w:tcW w:w="2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3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 og samhandling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A3199C" w:rsidRDefault="00A3199C">
            <w:pPr>
              <w:spacing w:line="240" w:lineRule="auto"/>
            </w:pPr>
          </w:p>
        </w:tc>
      </w:tr>
      <w:tr w:rsidR="00A3199C" w14:paraId="617CAAA8" w14:textId="77777777" w:rsidTr="00AF67A5">
        <w:trPr>
          <w:trHeight w:val="127"/>
        </w:trPr>
        <w:tc>
          <w:tcPr>
            <w:tcW w:w="2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8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Sikkerhet og transport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A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B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8C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06ABEC64" w14:textId="77777777" w:rsidTr="00AF67A5">
        <w:trPr>
          <w:trHeight w:val="207"/>
        </w:trPr>
        <w:tc>
          <w:tcPr>
            <w:tcW w:w="2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D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Administrasjon og økonomi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0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91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0C986763" w14:textId="77777777" w:rsidTr="00AF67A5">
        <w:trPr>
          <w:trHeight w:val="117"/>
        </w:trPr>
        <w:tc>
          <w:tcPr>
            <w:tcW w:w="2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2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Markedsføring og salg vg1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96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197" w14:textId="77777777" w:rsidR="00A3199C" w:rsidRDefault="00A3199C">
      <w:pPr>
        <w:ind w:left="1440" w:firstLine="720"/>
        <w:rPr>
          <w:b/>
        </w:rPr>
      </w:pPr>
    </w:p>
    <w:p w14:paraId="00000198" w14:textId="77777777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Vg2 YF Salg og reiseliv</w:t>
      </w:r>
    </w:p>
    <w:tbl>
      <w:tblPr>
        <w:tblStyle w:val="a6"/>
        <w:tblW w:w="10695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520"/>
        <w:gridCol w:w="2010"/>
        <w:gridCol w:w="1560"/>
        <w:gridCol w:w="2445"/>
      </w:tblGrid>
      <w:tr w:rsidR="00A3199C" w14:paraId="4DC2F723" w14:textId="77777777">
        <w:trPr>
          <w:trHeight w:val="16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9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A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B" w14:textId="77777777" w:rsidR="00A3199C" w:rsidRDefault="00B558EC">
            <w:pPr>
              <w:spacing w:line="240" w:lineRule="auto"/>
            </w:pPr>
            <w:r>
              <w:t>Forlag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C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D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D66067" w14:paraId="4B8FE011" w14:textId="77777777" w:rsidTr="005F42F0">
        <w:trPr>
          <w:trHeight w:val="23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E" w14:textId="25C8DE65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F" w14:textId="2FFD5EDF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0" w14:textId="33A60A31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1" w14:textId="095BADEF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2" w14:textId="77777777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6993CAA8" w14:textId="77777777" w:rsidTr="005F42F0">
        <w:trPr>
          <w:trHeight w:val="2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Delta!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Cappelen Damm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1A8" w14:textId="77777777" w:rsidR="00A3199C" w:rsidRDefault="00A3199C">
      <w:pPr>
        <w:ind w:left="1440" w:firstLine="720"/>
        <w:rPr>
          <w:b/>
        </w:rPr>
      </w:pPr>
    </w:p>
    <w:p w14:paraId="000001A9" w14:textId="77777777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Vg2 YF Service og administrasjon</w:t>
      </w:r>
    </w:p>
    <w:tbl>
      <w:tblPr>
        <w:tblStyle w:val="a7"/>
        <w:tblW w:w="10680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520"/>
        <w:gridCol w:w="1995"/>
        <w:gridCol w:w="1605"/>
        <w:gridCol w:w="2400"/>
      </w:tblGrid>
      <w:tr w:rsidR="00A3199C" w14:paraId="65D2911B" w14:textId="77777777" w:rsidTr="00AF67A5">
        <w:trPr>
          <w:trHeight w:val="121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A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B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C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D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AE" w14:textId="77777777" w:rsidR="00A3199C" w:rsidRDefault="00B558EC">
            <w:pPr>
              <w:spacing w:line="240" w:lineRule="auto"/>
            </w:pPr>
            <w:r>
              <w:t xml:space="preserve"> Kommentar</w:t>
            </w:r>
          </w:p>
        </w:tc>
      </w:tr>
      <w:tr w:rsidR="00D66067" w14:paraId="5A159F3C" w14:textId="77777777" w:rsidTr="00AF67A5">
        <w:trPr>
          <w:trHeight w:val="21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F" w14:textId="0F2125E6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0" w14:textId="7111C341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1" w14:textId="32F5CCA4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2" w14:textId="358233C6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3" w14:textId="77777777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0A8AA641" w14:textId="77777777" w:rsidTr="00AF67A5">
        <w:trPr>
          <w:trHeight w:val="191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5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Delta!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Cappelen Damm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7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8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0418BCD8" w14:textId="77777777" w:rsidTr="00AF67A5">
        <w:trPr>
          <w:trHeight w:val="317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og administrasjon</w:t>
            </w:r>
          </w:p>
          <w:p w14:paraId="000001BA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  <w:p w14:paraId="000001BB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C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 og administrasjon, service og samferdsel vg2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Fagokforlaget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BF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44116AE8" w14:textId="77777777">
        <w:trPr>
          <w:trHeight w:val="474"/>
        </w:trPr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0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Sikkerhet, service og samferdsel vg2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Fagokforlaget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4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</w:tbl>
    <w:p w14:paraId="000001C5" w14:textId="77777777" w:rsidR="00A3199C" w:rsidRDefault="00A3199C"/>
    <w:p w14:paraId="000001C6" w14:textId="77777777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Vg2 YF Transport og logistikk</w:t>
      </w:r>
    </w:p>
    <w:tbl>
      <w:tblPr>
        <w:tblStyle w:val="a8"/>
        <w:tblW w:w="10680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520"/>
        <w:gridCol w:w="2010"/>
        <w:gridCol w:w="1575"/>
        <w:gridCol w:w="2415"/>
      </w:tblGrid>
      <w:tr w:rsidR="00A3199C" w14:paraId="6B3F2836" w14:textId="77777777">
        <w:trPr>
          <w:trHeight w:val="26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7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8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9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A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B" w14:textId="77777777" w:rsidR="00A3199C" w:rsidRDefault="00B558EC">
            <w:pPr>
              <w:spacing w:line="240" w:lineRule="auto"/>
            </w:pPr>
            <w:r>
              <w:t xml:space="preserve"> Kommentar</w:t>
            </w:r>
          </w:p>
        </w:tc>
      </w:tr>
      <w:tr w:rsidR="00D66067" w14:paraId="70F688F7" w14:textId="77777777" w:rsidTr="00AF67A5">
        <w:trPr>
          <w:trHeight w:val="2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C" w14:textId="1C0164FC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YF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D" w14:textId="1D7F0E3F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Norskboka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E" w14:textId="25114263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Fagbokforlaget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F" w14:textId="2561622F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0" w14:textId="77777777" w:rsidR="00D66067" w:rsidRDefault="00D66067" w:rsidP="00D6606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199C" w14:paraId="3CF1548E" w14:textId="77777777" w:rsidTr="00AF67A5">
        <w:trPr>
          <w:trHeight w:val="2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1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Samfunnskunnskap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2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Delta!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3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Cappelen Damm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4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5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1145A9ED" w14:textId="77777777" w:rsidTr="00AF67A5">
        <w:trPr>
          <w:trHeight w:val="20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6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og logistikk</w:t>
            </w:r>
          </w:p>
          <w:p w14:paraId="000001D7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Bransjeteknikk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9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A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B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199C" w14:paraId="38949083" w14:textId="77777777" w:rsidTr="00AF67A5">
        <w:trPr>
          <w:trHeight w:val="20"/>
        </w:trPr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C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D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og logistikk, godstransport etc.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E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F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0" w14:textId="77777777" w:rsidR="00A3199C" w:rsidRDefault="00A3199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</w:tbl>
    <w:p w14:paraId="000001E1" w14:textId="77777777" w:rsidR="00A3199C" w:rsidRDefault="00A3199C"/>
    <w:p w14:paraId="000001E2" w14:textId="77777777" w:rsidR="00A3199C" w:rsidRDefault="00A3199C"/>
    <w:p w14:paraId="000001E3" w14:textId="77777777" w:rsidR="00A3199C" w:rsidRDefault="00A3199C"/>
    <w:p w14:paraId="000001E4" w14:textId="77777777" w:rsidR="00A3199C" w:rsidRDefault="00A3199C"/>
    <w:p w14:paraId="4FFC506B" w14:textId="77777777" w:rsidR="00AF67A5" w:rsidRDefault="00AF67A5">
      <w:pPr>
        <w:rPr>
          <w:b/>
          <w:sz w:val="24"/>
          <w:szCs w:val="24"/>
        </w:rPr>
      </w:pPr>
    </w:p>
    <w:p w14:paraId="000001E5" w14:textId="21763C84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Vg3 YF SS/Påbygg (3SS/3PB2)</w:t>
      </w:r>
    </w:p>
    <w:tbl>
      <w:tblPr>
        <w:tblStyle w:val="a9"/>
        <w:tblW w:w="10695" w:type="dxa"/>
        <w:tblInd w:w="-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05"/>
        <w:gridCol w:w="2055"/>
        <w:gridCol w:w="1530"/>
        <w:gridCol w:w="2430"/>
      </w:tblGrid>
      <w:tr w:rsidR="00A3199C" w14:paraId="3678B9E6" w14:textId="77777777">
        <w:trPr>
          <w:trHeight w:val="267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6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7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8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9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EA" w14:textId="77777777" w:rsidR="00A3199C" w:rsidRDefault="00B558EC">
            <w:pPr>
              <w:spacing w:line="240" w:lineRule="auto"/>
            </w:pPr>
            <w:r>
              <w:t xml:space="preserve"> Kommentar</w:t>
            </w:r>
          </w:p>
        </w:tc>
      </w:tr>
      <w:tr w:rsidR="00A3199C" w14:paraId="50806AE5" w14:textId="77777777" w:rsidTr="00AF67A5">
        <w:trPr>
          <w:trHeight w:val="332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B" w14:textId="77777777" w:rsidR="00A3199C" w:rsidRDefault="00B558EC">
            <w:pPr>
              <w:spacing w:line="240" w:lineRule="auto"/>
            </w:pPr>
            <w:r>
              <w:t>Norsk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C" w14:textId="77777777" w:rsidR="00A3199C" w:rsidRDefault="00B558EC">
            <w:pPr>
              <w:spacing w:line="240" w:lineRule="auto"/>
            </w:pPr>
            <w:proofErr w:type="spellStart"/>
            <w:r>
              <w:t>Intertekst</w:t>
            </w:r>
            <w:proofErr w:type="spellEnd"/>
            <w:r>
              <w:t xml:space="preserve"> 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D" w14:textId="77777777" w:rsidR="00A3199C" w:rsidRDefault="00B558EC">
            <w:pPr>
              <w:spacing w:line="240" w:lineRule="auto"/>
            </w:pPr>
            <w:r>
              <w:t>Gyldendal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E" w14:textId="77777777" w:rsidR="00A3199C" w:rsidRDefault="00B558EC">
            <w:pPr>
              <w:spacing w:line="240" w:lineRule="auto"/>
            </w:pPr>
            <w:r>
              <w:t>2016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F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6991B1D3" w14:textId="77777777" w:rsidTr="00AF67A5">
        <w:trPr>
          <w:trHeight w:val="226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0" w14:textId="77777777" w:rsidR="00A3199C" w:rsidRDefault="00B558EC">
            <w:pPr>
              <w:spacing w:line="240" w:lineRule="auto"/>
            </w:pPr>
            <w:r>
              <w:t>Naturfag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1" w14:textId="77777777" w:rsidR="00A3199C" w:rsidRDefault="00B558EC">
            <w:pPr>
              <w:spacing w:line="240" w:lineRule="auto"/>
            </w:pPr>
            <w:r>
              <w:t>Naturfag 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2" w14:textId="77777777" w:rsidR="00A3199C" w:rsidRDefault="00B558EC">
            <w:pPr>
              <w:spacing w:line="240" w:lineRule="auto"/>
            </w:pPr>
            <w:r>
              <w:t>Aschehoug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3" w14:textId="77777777" w:rsidR="00A3199C" w:rsidRDefault="00B558EC">
            <w:pPr>
              <w:spacing w:line="240" w:lineRule="auto"/>
            </w:pPr>
            <w:r>
              <w:t>2011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4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155FD54E" w14:textId="77777777">
        <w:trPr>
          <w:trHeight w:val="42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5" w14:textId="77777777" w:rsidR="00A3199C" w:rsidRDefault="00B558EC">
            <w:pPr>
              <w:spacing w:line="240" w:lineRule="auto"/>
            </w:pPr>
            <w:r>
              <w:t>Matematikk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6" w14:textId="77777777" w:rsidR="00A3199C" w:rsidRDefault="00B558EC">
            <w:pPr>
              <w:spacing w:line="240" w:lineRule="auto"/>
            </w:pPr>
            <w:r>
              <w:t>Matematikk påbygging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7" w14:textId="77777777" w:rsidR="00A3199C" w:rsidRDefault="00B558EC">
            <w:pPr>
              <w:spacing w:line="240" w:lineRule="auto"/>
            </w:pPr>
            <w:r>
              <w:t>Aschehoug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8" w14:textId="77777777" w:rsidR="00A3199C" w:rsidRDefault="00B558EC">
            <w:pPr>
              <w:spacing w:line="240" w:lineRule="auto"/>
            </w:pPr>
            <w:r>
              <w:t>2014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9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</w:tbl>
    <w:p w14:paraId="000001FA" w14:textId="77777777" w:rsidR="00A3199C" w:rsidRDefault="00A3199C">
      <w:pPr>
        <w:rPr>
          <w:b/>
          <w:sz w:val="24"/>
          <w:szCs w:val="24"/>
        </w:rPr>
      </w:pPr>
    </w:p>
    <w:p w14:paraId="000001FB" w14:textId="6222BCD8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Vg4 YF SS/Påbygg </w:t>
      </w:r>
      <w:r w:rsidR="00AF67A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4SS/4PB)</w:t>
      </w:r>
    </w:p>
    <w:tbl>
      <w:tblPr>
        <w:tblStyle w:val="aa"/>
        <w:tblW w:w="10665" w:type="dxa"/>
        <w:tblInd w:w="-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520"/>
        <w:gridCol w:w="2070"/>
        <w:gridCol w:w="1530"/>
        <w:gridCol w:w="2400"/>
      </w:tblGrid>
      <w:tr w:rsidR="00A3199C" w14:paraId="1886C929" w14:textId="77777777">
        <w:trPr>
          <w:trHeight w:val="267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C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D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E" w14:textId="77777777" w:rsidR="00A3199C" w:rsidRDefault="00B558EC">
            <w:pPr>
              <w:spacing w:line="240" w:lineRule="auto"/>
            </w:pPr>
            <w:r>
              <w:t xml:space="preserve"> Forlag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F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00" w14:textId="77777777" w:rsidR="00A3199C" w:rsidRDefault="00B558EC">
            <w:pPr>
              <w:spacing w:line="240" w:lineRule="auto"/>
            </w:pPr>
            <w:r>
              <w:t xml:space="preserve"> Kommentar</w:t>
            </w:r>
          </w:p>
        </w:tc>
      </w:tr>
      <w:tr w:rsidR="00A3199C" w14:paraId="05DFE9BD" w14:textId="77777777" w:rsidTr="00AF67A5">
        <w:trPr>
          <w:trHeight w:val="145"/>
        </w:trPr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1" w14:textId="77777777" w:rsidR="00A3199C" w:rsidRDefault="00A3199C">
            <w:pPr>
              <w:spacing w:line="240" w:lineRule="auto"/>
            </w:pPr>
          </w:p>
          <w:p w14:paraId="00000202" w14:textId="77777777" w:rsidR="00A3199C" w:rsidRDefault="00A3199C">
            <w:pPr>
              <w:spacing w:line="240" w:lineRule="auto"/>
            </w:pPr>
          </w:p>
          <w:p w14:paraId="00000203" w14:textId="77777777" w:rsidR="00A3199C" w:rsidRDefault="00B558EC">
            <w:pPr>
              <w:spacing w:line="240" w:lineRule="auto"/>
            </w:pPr>
            <w:r>
              <w:t>Norsk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4" w14:textId="77777777" w:rsidR="00A3199C" w:rsidRDefault="00B558EC">
            <w:pPr>
              <w:spacing w:line="240" w:lineRule="auto"/>
            </w:pPr>
            <w:r>
              <w:t>Signatur 3 tekstbok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5" w14:textId="77777777" w:rsidR="00A3199C" w:rsidRDefault="00B558EC">
            <w:pPr>
              <w:spacing w:line="240" w:lineRule="auto"/>
            </w:pPr>
            <w:r>
              <w:t>Samlaget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6" w14:textId="77777777" w:rsidR="00A3199C" w:rsidRDefault="00B558EC">
            <w:pPr>
              <w:spacing w:line="240" w:lineRule="auto"/>
            </w:pPr>
            <w: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7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7A16A1D7" w14:textId="77777777" w:rsidTr="00AF67A5">
        <w:trPr>
          <w:trHeight w:val="251"/>
        </w:trPr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8" w14:textId="77777777" w:rsidR="00A3199C" w:rsidRDefault="00B558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Historie vg3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9" w14:textId="77777777" w:rsidR="00A3199C" w:rsidRDefault="00B558EC">
            <w:pPr>
              <w:spacing w:line="240" w:lineRule="auto"/>
            </w:pPr>
            <w:r>
              <w:t>Signatur 3 studiebok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A" w14:textId="77777777" w:rsidR="00A3199C" w:rsidRDefault="00B558EC">
            <w:pPr>
              <w:spacing w:line="240" w:lineRule="auto"/>
            </w:pPr>
            <w:r>
              <w:t>Samlaget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B" w14:textId="77777777" w:rsidR="00A3199C" w:rsidRDefault="00B558EC">
            <w:pPr>
              <w:spacing w:line="240" w:lineRule="auto"/>
            </w:pPr>
            <w: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C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514BBF6C" w14:textId="77777777" w:rsidTr="00AF67A5">
        <w:trPr>
          <w:trHeight w:val="371"/>
        </w:trPr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D" w14:textId="77777777" w:rsidR="00A3199C" w:rsidRDefault="00A319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E" w14:textId="77777777" w:rsidR="00A3199C" w:rsidRDefault="00B558EC">
            <w:pPr>
              <w:spacing w:line="240" w:lineRule="auto"/>
            </w:pPr>
            <w:proofErr w:type="spellStart"/>
            <w:r>
              <w:t>Intertekst</w:t>
            </w:r>
            <w:proofErr w:type="spellEnd"/>
            <w:r>
              <w:t xml:space="preserve">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F" w14:textId="77777777" w:rsidR="00A3199C" w:rsidRDefault="00B558EC">
            <w:pPr>
              <w:spacing w:line="240" w:lineRule="auto"/>
            </w:pPr>
            <w:r>
              <w:t>Fagbokforlaget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0" w14:textId="77777777" w:rsidR="00A3199C" w:rsidRDefault="00B558EC">
            <w:pPr>
              <w:spacing w:line="240" w:lineRule="auto"/>
            </w:pPr>
            <w: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1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61FB780F" w14:textId="77777777" w:rsidTr="00AF67A5">
        <w:trPr>
          <w:trHeight w:val="223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2" w14:textId="77777777" w:rsidR="00A3199C" w:rsidRDefault="00B558EC">
            <w:pPr>
              <w:spacing w:line="240" w:lineRule="auto"/>
            </w:pPr>
            <w:r>
              <w:t>Historie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3" w14:textId="77777777" w:rsidR="00A3199C" w:rsidRDefault="00B558EC">
            <w:pPr>
              <w:spacing w:line="240" w:lineRule="auto"/>
            </w:pPr>
            <w:r>
              <w:t>Historie Vg3 Påbygging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4" w14:textId="77777777" w:rsidR="00A3199C" w:rsidRDefault="00B558EC">
            <w:pPr>
              <w:spacing w:line="240" w:lineRule="auto"/>
            </w:pPr>
            <w:r>
              <w:t>Cappelen Damm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5" w14:textId="77777777" w:rsidR="00A3199C" w:rsidRDefault="00B558EC">
            <w:pPr>
              <w:spacing w:line="240" w:lineRule="auto"/>
            </w:pPr>
            <w:r>
              <w:t>1.utgave 2008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6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</w:tbl>
    <w:p w14:paraId="00000217" w14:textId="77777777" w:rsidR="00A3199C" w:rsidRDefault="00A3199C"/>
    <w:p w14:paraId="00000218" w14:textId="77777777" w:rsidR="00A3199C" w:rsidRDefault="00A3199C">
      <w:pPr>
        <w:rPr>
          <w:b/>
        </w:rPr>
      </w:pPr>
    </w:p>
    <w:p w14:paraId="00000219" w14:textId="77777777" w:rsidR="00A3199C" w:rsidRDefault="00A3199C">
      <w:pPr>
        <w:rPr>
          <w:b/>
        </w:rPr>
      </w:pPr>
    </w:p>
    <w:p w14:paraId="0000021A" w14:textId="77777777" w:rsidR="00A3199C" w:rsidRDefault="00A3199C">
      <w:pPr>
        <w:rPr>
          <w:b/>
        </w:rPr>
      </w:pPr>
    </w:p>
    <w:p w14:paraId="0000021B" w14:textId="77777777" w:rsidR="00A3199C" w:rsidRDefault="00A3199C">
      <w:pPr>
        <w:rPr>
          <w:b/>
        </w:rPr>
      </w:pPr>
    </w:p>
    <w:p w14:paraId="0000021C" w14:textId="77777777" w:rsidR="00A3199C" w:rsidRDefault="00D66067">
      <w:pPr>
        <w:rPr>
          <w:b/>
        </w:rPr>
      </w:pPr>
      <w:r>
        <w:pict w14:anchorId="3E50C7A0">
          <v:rect id="_x0000_i1028" style="width:0;height:1.5pt" o:hralign="center" o:hrstd="t" o:hr="t" fillcolor="#a0a0a0" stroked="f"/>
        </w:pict>
      </w:r>
    </w:p>
    <w:p w14:paraId="0000021D" w14:textId="77777777" w:rsidR="00A3199C" w:rsidRDefault="00D66067">
      <w:pPr>
        <w:rPr>
          <w:b/>
        </w:rPr>
      </w:pPr>
      <w:r>
        <w:pict w14:anchorId="4B0CE7C0">
          <v:rect id="_x0000_i1029" style="width:0;height:1.5pt" o:hralign="center" o:hrstd="t" o:hr="t" fillcolor="#a0a0a0" stroked="f"/>
        </w:pict>
      </w:r>
    </w:p>
    <w:p w14:paraId="0000021E" w14:textId="77777777" w:rsidR="00A3199C" w:rsidRDefault="00D66067">
      <w:pPr>
        <w:rPr>
          <w:b/>
        </w:rPr>
      </w:pPr>
      <w:r>
        <w:pict w14:anchorId="48EBA229">
          <v:rect id="_x0000_i1030" style="width:0;height:1.5pt" o:hralign="center" o:hrstd="t" o:hr="t" fillcolor="#a0a0a0" stroked="f"/>
        </w:pict>
      </w:r>
    </w:p>
    <w:p w14:paraId="0000021F" w14:textId="77777777" w:rsidR="00A3199C" w:rsidRDefault="00A3199C">
      <w:pPr>
        <w:rPr>
          <w:b/>
        </w:rPr>
      </w:pPr>
    </w:p>
    <w:p w14:paraId="00000220" w14:textId="77777777" w:rsidR="00A3199C" w:rsidRDefault="00A3199C">
      <w:pPr>
        <w:rPr>
          <w:b/>
          <w:sz w:val="24"/>
          <w:szCs w:val="24"/>
        </w:rPr>
      </w:pPr>
    </w:p>
    <w:p w14:paraId="00000221" w14:textId="77777777" w:rsidR="00A3199C" w:rsidRDefault="00A3199C">
      <w:pPr>
        <w:rPr>
          <w:b/>
          <w:sz w:val="24"/>
          <w:szCs w:val="24"/>
        </w:rPr>
      </w:pPr>
    </w:p>
    <w:p w14:paraId="00000222" w14:textId="77777777" w:rsidR="00A3199C" w:rsidRDefault="00A3199C">
      <w:pPr>
        <w:rPr>
          <w:b/>
          <w:sz w:val="24"/>
          <w:szCs w:val="24"/>
        </w:rPr>
      </w:pPr>
    </w:p>
    <w:p w14:paraId="00000223" w14:textId="77777777" w:rsidR="00A3199C" w:rsidRDefault="00B55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Vg3 Påbygg (3PB3) - Fellesfag</w:t>
      </w:r>
    </w:p>
    <w:tbl>
      <w:tblPr>
        <w:tblStyle w:val="ab"/>
        <w:tblW w:w="10680" w:type="dxa"/>
        <w:tblInd w:w="-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700"/>
        <w:gridCol w:w="2040"/>
        <w:gridCol w:w="1575"/>
        <w:gridCol w:w="2385"/>
      </w:tblGrid>
      <w:tr w:rsidR="00A3199C" w14:paraId="585C9619" w14:textId="77777777">
        <w:trPr>
          <w:trHeight w:val="43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24" w14:textId="77777777" w:rsidR="00A3199C" w:rsidRDefault="00B558EC">
            <w:pPr>
              <w:spacing w:line="240" w:lineRule="auto"/>
            </w:pPr>
            <w:r>
              <w:t>Fag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25" w14:textId="77777777" w:rsidR="00A3199C" w:rsidRDefault="00B558EC">
            <w:pPr>
              <w:spacing w:line="240" w:lineRule="auto"/>
            </w:pPr>
            <w:r>
              <w:t>Bok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26" w14:textId="77777777" w:rsidR="00A3199C" w:rsidRDefault="00B558EC">
            <w:pPr>
              <w:spacing w:line="240" w:lineRule="auto"/>
            </w:pPr>
            <w:r>
              <w:t>Forlag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27" w14:textId="77777777" w:rsidR="00A3199C" w:rsidRDefault="00B558EC">
            <w:pPr>
              <w:spacing w:line="240" w:lineRule="auto"/>
            </w:pPr>
            <w:r>
              <w:t>Utgave/Årstall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28" w14:textId="77777777" w:rsidR="00A3199C" w:rsidRDefault="00B558EC">
            <w:pPr>
              <w:spacing w:line="240" w:lineRule="auto"/>
            </w:pPr>
            <w:r>
              <w:t>Kommentar</w:t>
            </w:r>
          </w:p>
        </w:tc>
      </w:tr>
      <w:tr w:rsidR="00A3199C" w14:paraId="72F71A97" w14:textId="77777777" w:rsidTr="00AF67A5">
        <w:trPr>
          <w:trHeight w:val="327"/>
        </w:trPr>
        <w:tc>
          <w:tcPr>
            <w:tcW w:w="1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9" w14:textId="77777777" w:rsidR="00A3199C" w:rsidRDefault="00A3199C">
            <w:pPr>
              <w:spacing w:line="240" w:lineRule="auto"/>
            </w:pPr>
          </w:p>
          <w:p w14:paraId="0000022A" w14:textId="77777777" w:rsidR="00A3199C" w:rsidRDefault="00A3199C">
            <w:pPr>
              <w:spacing w:line="240" w:lineRule="auto"/>
            </w:pPr>
          </w:p>
          <w:p w14:paraId="0000022B" w14:textId="77777777" w:rsidR="00A3199C" w:rsidRDefault="00B558EC">
            <w:pPr>
              <w:spacing w:line="240" w:lineRule="auto"/>
            </w:pPr>
            <w:r>
              <w:t>Norsk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2C" w14:textId="77777777" w:rsidR="00A3199C" w:rsidRDefault="00B558EC">
            <w:pPr>
              <w:spacing w:line="240" w:lineRule="auto"/>
            </w:pPr>
            <w:r>
              <w:t>Signatur 3 tekstbok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2D" w14:textId="77777777" w:rsidR="00A3199C" w:rsidRDefault="00B558EC">
            <w:pPr>
              <w:spacing w:line="240" w:lineRule="auto"/>
            </w:pPr>
            <w:r>
              <w:t>Samlaget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2E" w14:textId="77777777" w:rsidR="00A3199C" w:rsidRDefault="00B558EC">
            <w:pPr>
              <w:spacing w:line="240" w:lineRule="auto"/>
            </w:pPr>
            <w:r>
              <w:t>2008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2F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0CC40713" w14:textId="77777777" w:rsidTr="00AF67A5">
        <w:trPr>
          <w:trHeight w:val="221"/>
        </w:trPr>
        <w:tc>
          <w:tcPr>
            <w:tcW w:w="1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0" w14:textId="77777777" w:rsidR="00A3199C" w:rsidRDefault="00A3199C">
            <w:pPr>
              <w:spacing w:line="240" w:lineRule="auto"/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1" w14:textId="77777777" w:rsidR="00A3199C" w:rsidRDefault="00B558EC">
            <w:pPr>
              <w:spacing w:line="240" w:lineRule="auto"/>
            </w:pPr>
            <w:r>
              <w:t>Signatur 3 studiebok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2" w14:textId="77777777" w:rsidR="00A3199C" w:rsidRDefault="00B558EC">
            <w:pPr>
              <w:spacing w:line="240" w:lineRule="auto"/>
            </w:pPr>
            <w:r>
              <w:t>Samlaget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3" w14:textId="77777777" w:rsidR="00A3199C" w:rsidRDefault="00B558EC">
            <w:pPr>
              <w:spacing w:line="240" w:lineRule="auto"/>
            </w:pPr>
            <w:r>
              <w:t>2008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4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57500CE3" w14:textId="77777777" w:rsidTr="00AF67A5">
        <w:trPr>
          <w:trHeight w:val="57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5" w14:textId="77777777" w:rsidR="00A3199C" w:rsidRDefault="00B558EC">
            <w:pPr>
              <w:spacing w:line="240" w:lineRule="auto"/>
            </w:pPr>
            <w:r>
              <w:t>Historie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6" w14:textId="77777777" w:rsidR="00A3199C" w:rsidRDefault="00B558EC">
            <w:pPr>
              <w:spacing w:line="240" w:lineRule="auto"/>
            </w:pPr>
            <w:r>
              <w:t>Historie Vg3 Påbygging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7" w14:textId="77777777" w:rsidR="00A3199C" w:rsidRDefault="00B558EC">
            <w:pPr>
              <w:spacing w:line="240" w:lineRule="auto"/>
            </w:pPr>
            <w:r>
              <w:t>Cappelen Damm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8" w14:textId="77777777" w:rsidR="00A3199C" w:rsidRDefault="00B558EC">
            <w:pPr>
              <w:spacing w:line="240" w:lineRule="auto"/>
            </w:pPr>
            <w:r>
              <w:t>1.utgave 2008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9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350B4804" w14:textId="77777777" w:rsidTr="00AF67A5">
        <w:trPr>
          <w:trHeight w:val="177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A" w14:textId="77777777" w:rsidR="00A3199C" w:rsidRDefault="00B558EC">
            <w:pPr>
              <w:spacing w:line="240" w:lineRule="auto"/>
            </w:pPr>
            <w:r>
              <w:t>Matematikk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B" w14:textId="77777777" w:rsidR="00A3199C" w:rsidRDefault="00B558EC">
            <w:pPr>
              <w:spacing w:line="240" w:lineRule="auto"/>
            </w:pPr>
            <w:r>
              <w:t>Matematikk påbygging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C" w14:textId="77777777" w:rsidR="00A3199C" w:rsidRDefault="00B558EC">
            <w:pPr>
              <w:spacing w:line="240" w:lineRule="auto"/>
            </w:pPr>
            <w:r>
              <w:t>Aschehoug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D" w14:textId="77777777" w:rsidR="00A3199C" w:rsidRDefault="00B558EC">
            <w:pPr>
              <w:spacing w:line="240" w:lineRule="auto"/>
            </w:pPr>
            <w:r>
              <w:t>2014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E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  <w:tr w:rsidR="00A3199C" w14:paraId="0CD69C58" w14:textId="77777777" w:rsidTr="00AF67A5">
        <w:trPr>
          <w:trHeight w:val="297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F" w14:textId="77777777" w:rsidR="00A3199C" w:rsidRDefault="00B558EC">
            <w:pPr>
              <w:spacing w:line="240" w:lineRule="auto"/>
            </w:pPr>
            <w:r>
              <w:t>Naturfag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40" w14:textId="77777777" w:rsidR="00A3199C" w:rsidRDefault="00B558EC">
            <w:pPr>
              <w:spacing w:line="240" w:lineRule="auto"/>
            </w:pPr>
            <w:r>
              <w:t>Naturfag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41" w14:textId="77777777" w:rsidR="00A3199C" w:rsidRDefault="00B558EC">
            <w:pPr>
              <w:spacing w:line="240" w:lineRule="auto"/>
            </w:pPr>
            <w:r>
              <w:t>Aschehoug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42" w14:textId="77777777" w:rsidR="00A3199C" w:rsidRDefault="00B558EC">
            <w:pPr>
              <w:spacing w:line="240" w:lineRule="auto"/>
            </w:pPr>
            <w:r>
              <w:t>2011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43" w14:textId="77777777" w:rsidR="00A3199C" w:rsidRDefault="00A3199C">
            <w:pPr>
              <w:spacing w:line="240" w:lineRule="auto"/>
              <w:rPr>
                <w:color w:val="7030A0"/>
              </w:rPr>
            </w:pPr>
          </w:p>
        </w:tc>
      </w:tr>
    </w:tbl>
    <w:p w14:paraId="00000244" w14:textId="77777777" w:rsidR="00A3199C" w:rsidRDefault="00B558EC" w:rsidP="00AF67A5">
      <w:pPr>
        <w:ind w:left="2160" w:firstLine="720"/>
        <w:rPr>
          <w:color w:val="7030A0"/>
        </w:rPr>
      </w:pPr>
      <w:r>
        <w:rPr>
          <w:color w:val="7030A0"/>
        </w:rPr>
        <w:t>+ programfag</w:t>
      </w:r>
    </w:p>
    <w:p w14:paraId="00000245" w14:textId="77777777" w:rsidR="00A3199C" w:rsidRDefault="00B558EC">
      <w:r>
        <w:t xml:space="preserve"> </w:t>
      </w:r>
    </w:p>
    <w:sectPr w:rsidR="00A3199C">
      <w:pgSz w:w="11909" w:h="16834"/>
      <w:pgMar w:top="306" w:right="1440" w:bottom="30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CC03" w14:textId="77777777" w:rsidR="00B558EC" w:rsidRDefault="00B558EC" w:rsidP="00AF67A5">
      <w:pPr>
        <w:spacing w:line="240" w:lineRule="auto"/>
      </w:pPr>
      <w:r>
        <w:separator/>
      </w:r>
    </w:p>
  </w:endnote>
  <w:endnote w:type="continuationSeparator" w:id="0">
    <w:p w14:paraId="22454211" w14:textId="77777777" w:rsidR="00B558EC" w:rsidRDefault="00B558EC" w:rsidP="00AF6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8C3A" w14:textId="77777777" w:rsidR="00B558EC" w:rsidRDefault="00B558EC" w:rsidP="00AF67A5">
      <w:pPr>
        <w:spacing w:line="240" w:lineRule="auto"/>
      </w:pPr>
      <w:r>
        <w:separator/>
      </w:r>
    </w:p>
  </w:footnote>
  <w:footnote w:type="continuationSeparator" w:id="0">
    <w:p w14:paraId="39599985" w14:textId="77777777" w:rsidR="00B558EC" w:rsidRDefault="00B558EC" w:rsidP="00AF67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C"/>
    <w:rsid w:val="005F42F0"/>
    <w:rsid w:val="006A709C"/>
    <w:rsid w:val="008B036F"/>
    <w:rsid w:val="00A3199C"/>
    <w:rsid w:val="00AF67A5"/>
    <w:rsid w:val="00B558EC"/>
    <w:rsid w:val="00B67FBD"/>
    <w:rsid w:val="00D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26689D"/>
  <w15:docId w15:val="{78D57DCC-E63A-4BFE-AA0B-C4141D6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7B68C66D96C4985915198F2F17B16" ma:contentTypeVersion="11" ma:contentTypeDescription="Create a new document." ma:contentTypeScope="" ma:versionID="5d64344cb6be1911417ddc2f2da46f9b">
  <xsd:schema xmlns:xsd="http://www.w3.org/2001/XMLSchema" xmlns:xs="http://www.w3.org/2001/XMLSchema" xmlns:p="http://schemas.microsoft.com/office/2006/metadata/properties" xmlns:ns2="54ff2098-0265-474b-bb10-b804a00aed04" xmlns:ns3="95c624a4-4863-4ea9-bd55-3a20a2cc8ed2" targetNamespace="http://schemas.microsoft.com/office/2006/metadata/properties" ma:root="true" ma:fieldsID="adad30dd174b64d43c7cb2f48c889f92" ns2:_="" ns3:_="">
    <xsd:import namespace="54ff2098-0265-474b-bb10-b804a00aed04"/>
    <xsd:import namespace="95c624a4-4863-4ea9-bd55-3a20a2cc8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DD56E-1582-4339-BB07-65E182B09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3355C-69E6-4AAB-8E4F-D188C75A9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f2098-0265-474b-bb10-b804a00aed04"/>
    <ds:schemaRef ds:uri="95c624a4-4863-4ea9-bd55-3a20a2cc8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5B02C-6543-4873-9291-FAC7A2FB552A}">
  <ds:schemaRefs>
    <ds:schemaRef ds:uri="http://schemas.microsoft.com/office/2006/metadata/properties"/>
    <ds:schemaRef ds:uri="95c624a4-4863-4ea9-bd55-3a20a2cc8ed2"/>
    <ds:schemaRef ds:uri="http://schemas.microsoft.com/office/2006/documentManagement/types"/>
    <ds:schemaRef ds:uri="http://schemas.microsoft.com/office/infopath/2007/PartnerControls"/>
    <ds:schemaRef ds:uri="54ff2098-0265-474b-bb10-b804a00aed04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735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Hanne Grindalmen</cp:lastModifiedBy>
  <cp:revision>7</cp:revision>
  <dcterms:created xsi:type="dcterms:W3CDTF">2022-01-19T12:52:00Z</dcterms:created>
  <dcterms:modified xsi:type="dcterms:W3CDTF">2022-02-07T11:20:00Z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</Properties>
</file>